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EE042" w14:textId="4F515E17" w:rsidR="005E343C" w:rsidRPr="00525A10" w:rsidRDefault="00432BC4" w:rsidP="003016D0">
      <w:pPr>
        <w:spacing w:line="360" w:lineRule="auto"/>
        <w:rPr>
          <w:rFonts w:ascii="Arial" w:hAnsi="Arial" w:cs="Arial"/>
          <w:b/>
          <w:sz w:val="22"/>
          <w:lang w:val="de-DE"/>
        </w:rPr>
      </w:pPr>
      <w:r w:rsidRPr="00525A10">
        <w:rPr>
          <w:rFonts w:ascii="Arial" w:hAnsi="Arial" w:cs="Arial"/>
          <w:b/>
          <w:sz w:val="22"/>
          <w:lang w:val="de-DE"/>
        </w:rPr>
        <w:t xml:space="preserve">Sportverein </w:t>
      </w:r>
      <w:proofErr w:type="spellStart"/>
      <w:r w:rsidRPr="00525A10">
        <w:rPr>
          <w:rFonts w:ascii="Arial" w:hAnsi="Arial" w:cs="Arial"/>
          <w:b/>
          <w:sz w:val="22"/>
          <w:lang w:val="de-DE"/>
        </w:rPr>
        <w:t>Rehetobel</w:t>
      </w:r>
      <w:proofErr w:type="spellEnd"/>
      <w:r w:rsidRPr="00525A10">
        <w:rPr>
          <w:rFonts w:ascii="Arial" w:hAnsi="Arial" w:cs="Arial"/>
          <w:b/>
          <w:sz w:val="22"/>
          <w:lang w:val="de-DE"/>
        </w:rPr>
        <w:t xml:space="preserve"> </w:t>
      </w:r>
      <w:r w:rsidR="00525A10" w:rsidRPr="00525A10">
        <w:rPr>
          <w:rFonts w:ascii="Arial" w:hAnsi="Arial" w:cs="Arial"/>
          <w:b/>
          <w:sz w:val="22"/>
          <w:lang w:val="de-DE"/>
        </w:rPr>
        <w:t>blickt voraus</w:t>
      </w:r>
    </w:p>
    <w:p w14:paraId="62ACC005" w14:textId="21726C60" w:rsidR="00633560" w:rsidRPr="00525A10" w:rsidRDefault="00AA6234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 xml:space="preserve">Vor </w:t>
      </w:r>
      <w:r w:rsidR="000F5239" w:rsidRPr="00525A10">
        <w:rPr>
          <w:rFonts w:ascii="Arial" w:hAnsi="Arial" w:cs="Arial"/>
          <w:sz w:val="22"/>
          <w:lang w:val="de-DE"/>
        </w:rPr>
        <w:t xml:space="preserve">gut 20 Jahren </w:t>
      </w:r>
      <w:r w:rsidR="00593098" w:rsidRPr="00525A10">
        <w:rPr>
          <w:rFonts w:ascii="Arial" w:hAnsi="Arial" w:cs="Arial"/>
          <w:sz w:val="22"/>
          <w:lang w:val="de-DE"/>
        </w:rPr>
        <w:t>haben sich die</w:t>
      </w:r>
      <w:r w:rsidR="00EF670F" w:rsidRPr="00525A10">
        <w:rPr>
          <w:rFonts w:ascii="Arial" w:hAnsi="Arial" w:cs="Arial"/>
          <w:sz w:val="22"/>
          <w:lang w:val="de-DE"/>
        </w:rPr>
        <w:t xml:space="preserve"> damals </w:t>
      </w:r>
      <w:r w:rsidR="000F529C" w:rsidRPr="00525A10">
        <w:rPr>
          <w:rFonts w:ascii="Arial" w:hAnsi="Arial" w:cs="Arial"/>
          <w:sz w:val="22"/>
          <w:lang w:val="de-DE"/>
        </w:rPr>
        <w:t xml:space="preserve">noch </w:t>
      </w:r>
      <w:r w:rsidR="00401982" w:rsidRPr="00525A10">
        <w:rPr>
          <w:rFonts w:ascii="Arial" w:hAnsi="Arial" w:cs="Arial"/>
          <w:sz w:val="22"/>
          <w:lang w:val="de-DE"/>
        </w:rPr>
        <w:t>eigenständigen</w:t>
      </w:r>
      <w:r w:rsidR="00EF670F" w:rsidRPr="00525A10">
        <w:rPr>
          <w:rFonts w:ascii="Arial" w:hAnsi="Arial" w:cs="Arial"/>
          <w:sz w:val="22"/>
          <w:lang w:val="de-DE"/>
        </w:rPr>
        <w:t xml:space="preserve"> Riegen</w:t>
      </w:r>
      <w:r w:rsidR="009D4340" w:rsidRPr="00525A10">
        <w:rPr>
          <w:rFonts w:ascii="Arial" w:hAnsi="Arial" w:cs="Arial"/>
          <w:sz w:val="22"/>
          <w:lang w:val="de-DE"/>
        </w:rPr>
        <w:t xml:space="preserve"> </w:t>
      </w:r>
      <w:r w:rsidR="00BE0E3B" w:rsidRPr="00525A10">
        <w:rPr>
          <w:rFonts w:ascii="Arial" w:hAnsi="Arial" w:cs="Arial"/>
          <w:sz w:val="22"/>
          <w:lang w:val="de-DE"/>
        </w:rPr>
        <w:t>zu einem V</w:t>
      </w:r>
      <w:r w:rsidR="003016D0" w:rsidRPr="00525A10">
        <w:rPr>
          <w:rFonts w:ascii="Arial" w:hAnsi="Arial" w:cs="Arial"/>
          <w:sz w:val="22"/>
          <w:lang w:val="de-DE"/>
        </w:rPr>
        <w:t>erein, dem heutigen</w:t>
      </w:r>
      <w:r w:rsidR="00CE0356" w:rsidRPr="00525A10">
        <w:rPr>
          <w:rFonts w:ascii="Arial" w:hAnsi="Arial" w:cs="Arial"/>
          <w:sz w:val="22"/>
          <w:lang w:val="de-DE"/>
        </w:rPr>
        <w:t xml:space="preserve"> Sportverein zusammengeschlossen</w:t>
      </w:r>
      <w:r w:rsidR="00B80776" w:rsidRPr="00525A10">
        <w:rPr>
          <w:rFonts w:ascii="Arial" w:hAnsi="Arial" w:cs="Arial"/>
          <w:sz w:val="22"/>
          <w:lang w:val="de-DE"/>
        </w:rPr>
        <w:t xml:space="preserve">, mit dem Ziel, </w:t>
      </w:r>
      <w:r w:rsidR="0040678E" w:rsidRPr="00525A10">
        <w:rPr>
          <w:rFonts w:ascii="Arial" w:hAnsi="Arial" w:cs="Arial"/>
          <w:sz w:val="22"/>
          <w:lang w:val="de-DE"/>
        </w:rPr>
        <w:t xml:space="preserve">die </w:t>
      </w:r>
      <w:r w:rsidR="00AF026E" w:rsidRPr="00525A10">
        <w:rPr>
          <w:rFonts w:ascii="Arial" w:hAnsi="Arial" w:cs="Arial"/>
          <w:sz w:val="22"/>
          <w:lang w:val="de-DE"/>
        </w:rPr>
        <w:t xml:space="preserve">administrative </w:t>
      </w:r>
      <w:r w:rsidR="002E2929" w:rsidRPr="00525A10">
        <w:rPr>
          <w:rFonts w:ascii="Arial" w:hAnsi="Arial" w:cs="Arial"/>
          <w:sz w:val="22"/>
          <w:lang w:val="de-DE"/>
        </w:rPr>
        <w:t>Organ</w:t>
      </w:r>
      <w:r w:rsidR="00864C94" w:rsidRPr="00525A10">
        <w:rPr>
          <w:rFonts w:ascii="Arial" w:hAnsi="Arial" w:cs="Arial"/>
          <w:sz w:val="22"/>
          <w:lang w:val="de-DE"/>
        </w:rPr>
        <w:t xml:space="preserve">isation zu vereinfachen und </w:t>
      </w:r>
      <w:r w:rsidR="003F10E9" w:rsidRPr="00525A10">
        <w:rPr>
          <w:rFonts w:ascii="Arial" w:hAnsi="Arial" w:cs="Arial"/>
          <w:sz w:val="22"/>
          <w:lang w:val="de-DE"/>
        </w:rPr>
        <w:t>d</w:t>
      </w:r>
      <w:r w:rsidR="00003705" w:rsidRPr="00525A10">
        <w:rPr>
          <w:rFonts w:ascii="Arial" w:hAnsi="Arial" w:cs="Arial"/>
          <w:sz w:val="22"/>
          <w:lang w:val="de-DE"/>
        </w:rPr>
        <w:t>as</w:t>
      </w:r>
      <w:r w:rsidR="003F10E9" w:rsidRPr="00525A10">
        <w:rPr>
          <w:rFonts w:ascii="Arial" w:hAnsi="Arial" w:cs="Arial"/>
          <w:sz w:val="22"/>
          <w:lang w:val="de-DE"/>
        </w:rPr>
        <w:t xml:space="preserve"> </w:t>
      </w:r>
      <w:r w:rsidR="004F05EA" w:rsidRPr="00525A10">
        <w:rPr>
          <w:rFonts w:ascii="Arial" w:hAnsi="Arial" w:cs="Arial"/>
          <w:sz w:val="22"/>
          <w:lang w:val="de-DE"/>
        </w:rPr>
        <w:t>Sportangebot</w:t>
      </w:r>
      <w:r w:rsidR="00712950" w:rsidRPr="00525A10">
        <w:rPr>
          <w:rFonts w:ascii="Arial" w:hAnsi="Arial" w:cs="Arial"/>
          <w:sz w:val="22"/>
          <w:lang w:val="de-DE"/>
        </w:rPr>
        <w:t xml:space="preserve"> zu erweitern</w:t>
      </w:r>
      <w:r w:rsidR="005218E1" w:rsidRPr="00525A10">
        <w:rPr>
          <w:rFonts w:ascii="Arial" w:hAnsi="Arial" w:cs="Arial"/>
          <w:sz w:val="22"/>
          <w:lang w:val="de-DE"/>
        </w:rPr>
        <w:t xml:space="preserve">. </w:t>
      </w:r>
      <w:r w:rsidR="00EA7BD4" w:rsidRPr="00525A10">
        <w:rPr>
          <w:rFonts w:ascii="Arial" w:hAnsi="Arial" w:cs="Arial"/>
          <w:sz w:val="22"/>
          <w:lang w:val="de-DE"/>
        </w:rPr>
        <w:t>Rückblickend</w:t>
      </w:r>
      <w:r w:rsidR="00A33AEA" w:rsidRPr="00525A10">
        <w:rPr>
          <w:rFonts w:ascii="Arial" w:hAnsi="Arial" w:cs="Arial"/>
          <w:sz w:val="22"/>
          <w:lang w:val="de-DE"/>
        </w:rPr>
        <w:t xml:space="preserve"> </w:t>
      </w:r>
      <w:r w:rsidR="00DD66CE" w:rsidRPr="00525A10">
        <w:rPr>
          <w:rFonts w:ascii="Arial" w:hAnsi="Arial" w:cs="Arial"/>
          <w:sz w:val="22"/>
          <w:lang w:val="de-DE"/>
        </w:rPr>
        <w:t>hat sich dieser mutige</w:t>
      </w:r>
      <w:r w:rsidR="006C5B3F" w:rsidRPr="00525A10">
        <w:rPr>
          <w:rFonts w:ascii="Arial" w:hAnsi="Arial" w:cs="Arial"/>
          <w:sz w:val="22"/>
          <w:lang w:val="de-DE"/>
        </w:rPr>
        <w:t xml:space="preserve"> Schritt</w:t>
      </w:r>
      <w:r w:rsidR="003221BD" w:rsidRPr="00525A10">
        <w:rPr>
          <w:rFonts w:ascii="Arial" w:hAnsi="Arial" w:cs="Arial"/>
          <w:sz w:val="22"/>
          <w:lang w:val="de-DE"/>
        </w:rPr>
        <w:t xml:space="preserve"> </w:t>
      </w:r>
      <w:r w:rsidR="00DD66CE" w:rsidRPr="00525A10">
        <w:rPr>
          <w:rFonts w:ascii="Arial" w:hAnsi="Arial" w:cs="Arial"/>
          <w:sz w:val="22"/>
          <w:lang w:val="de-DE"/>
        </w:rPr>
        <w:t>g</w:t>
      </w:r>
      <w:r w:rsidR="00BD0D98" w:rsidRPr="00525A10">
        <w:rPr>
          <w:rFonts w:ascii="Arial" w:hAnsi="Arial" w:cs="Arial"/>
          <w:sz w:val="22"/>
          <w:lang w:val="de-DE"/>
        </w:rPr>
        <w:t xml:space="preserve">elohnt. Viele </w:t>
      </w:r>
      <w:r w:rsidR="00BA19B1" w:rsidRPr="00525A10">
        <w:rPr>
          <w:rFonts w:ascii="Arial" w:hAnsi="Arial" w:cs="Arial"/>
          <w:sz w:val="22"/>
          <w:lang w:val="de-DE"/>
        </w:rPr>
        <w:t xml:space="preserve">andere </w:t>
      </w:r>
      <w:r w:rsidR="00BD0D98" w:rsidRPr="00525A10">
        <w:rPr>
          <w:rFonts w:ascii="Arial" w:hAnsi="Arial" w:cs="Arial"/>
          <w:sz w:val="22"/>
          <w:lang w:val="de-DE"/>
        </w:rPr>
        <w:t xml:space="preserve">Turnvereine </w:t>
      </w:r>
      <w:r w:rsidR="007E24B0" w:rsidRPr="00525A10">
        <w:rPr>
          <w:rFonts w:ascii="Arial" w:hAnsi="Arial" w:cs="Arial"/>
          <w:sz w:val="22"/>
          <w:lang w:val="de-DE"/>
        </w:rPr>
        <w:t xml:space="preserve">sind seither </w:t>
      </w:r>
      <w:r w:rsidR="00525A10">
        <w:rPr>
          <w:rFonts w:ascii="Arial" w:hAnsi="Arial" w:cs="Arial"/>
          <w:sz w:val="22"/>
          <w:lang w:val="de-DE"/>
        </w:rPr>
        <w:t>eingerostet</w:t>
      </w:r>
      <w:r w:rsidR="00261459" w:rsidRPr="00525A10">
        <w:rPr>
          <w:rFonts w:ascii="Arial" w:hAnsi="Arial" w:cs="Arial"/>
          <w:sz w:val="22"/>
          <w:lang w:val="de-DE"/>
        </w:rPr>
        <w:t xml:space="preserve"> </w:t>
      </w:r>
      <w:r w:rsidR="00432BC4" w:rsidRPr="00525A10">
        <w:rPr>
          <w:rFonts w:ascii="Arial" w:hAnsi="Arial" w:cs="Arial"/>
          <w:sz w:val="22"/>
          <w:lang w:val="de-DE"/>
        </w:rPr>
        <w:t>oder</w:t>
      </w:r>
      <w:r w:rsidR="007E24B0" w:rsidRPr="00525A10">
        <w:rPr>
          <w:rFonts w:ascii="Arial" w:hAnsi="Arial" w:cs="Arial"/>
          <w:sz w:val="22"/>
          <w:lang w:val="de-DE"/>
        </w:rPr>
        <w:t xml:space="preserve"> </w:t>
      </w:r>
      <w:r w:rsidR="00525A10">
        <w:rPr>
          <w:rFonts w:ascii="Arial" w:hAnsi="Arial" w:cs="Arial"/>
          <w:sz w:val="22"/>
          <w:lang w:val="de-DE"/>
        </w:rPr>
        <w:t>wurden gar</w:t>
      </w:r>
      <w:r w:rsidR="002E6265" w:rsidRPr="00525A10">
        <w:rPr>
          <w:rFonts w:ascii="Arial" w:hAnsi="Arial" w:cs="Arial"/>
          <w:sz w:val="22"/>
          <w:lang w:val="de-DE"/>
        </w:rPr>
        <w:t xml:space="preserve"> aufgelöst. </w:t>
      </w:r>
      <w:r w:rsidR="00154AF2" w:rsidRPr="00525A10">
        <w:rPr>
          <w:rFonts w:ascii="Arial" w:hAnsi="Arial" w:cs="Arial"/>
          <w:sz w:val="22"/>
          <w:lang w:val="de-DE"/>
        </w:rPr>
        <w:t xml:space="preserve">Heute zählt der Sportverein </w:t>
      </w:r>
      <w:r w:rsidR="00105172" w:rsidRPr="00525A10">
        <w:rPr>
          <w:rFonts w:ascii="Arial" w:hAnsi="Arial" w:cs="Arial"/>
          <w:sz w:val="22"/>
          <w:lang w:val="de-DE"/>
        </w:rPr>
        <w:t xml:space="preserve">(sportverein-rehetobel.ch) </w:t>
      </w:r>
      <w:r w:rsidR="00432BC4" w:rsidRPr="00525A10">
        <w:rPr>
          <w:rFonts w:ascii="Arial" w:hAnsi="Arial" w:cs="Arial"/>
          <w:sz w:val="22"/>
          <w:lang w:val="de-DE"/>
        </w:rPr>
        <w:t>350</w:t>
      </w:r>
      <w:r w:rsidR="00154AF2" w:rsidRPr="00525A10">
        <w:rPr>
          <w:rFonts w:ascii="Arial" w:hAnsi="Arial" w:cs="Arial"/>
          <w:sz w:val="22"/>
          <w:lang w:val="de-DE"/>
        </w:rPr>
        <w:t xml:space="preserve"> Mitglieder und bietet ein </w:t>
      </w:r>
      <w:r w:rsidR="001316FC" w:rsidRPr="00525A10">
        <w:rPr>
          <w:rFonts w:ascii="Arial" w:hAnsi="Arial" w:cs="Arial"/>
          <w:sz w:val="22"/>
          <w:lang w:val="de-DE"/>
        </w:rPr>
        <w:t xml:space="preserve">breites </w:t>
      </w:r>
      <w:r w:rsidR="00880970" w:rsidRPr="00525A10">
        <w:rPr>
          <w:rFonts w:ascii="Arial" w:hAnsi="Arial" w:cs="Arial"/>
          <w:sz w:val="22"/>
          <w:lang w:val="de-DE"/>
        </w:rPr>
        <w:t xml:space="preserve">Sportangebot </w:t>
      </w:r>
      <w:r w:rsidR="00551287" w:rsidRPr="00525A10">
        <w:rPr>
          <w:rFonts w:ascii="Arial" w:hAnsi="Arial" w:cs="Arial"/>
          <w:sz w:val="22"/>
          <w:lang w:val="de-DE"/>
        </w:rPr>
        <w:t xml:space="preserve">für </w:t>
      </w:r>
      <w:r w:rsidR="008F5BFB" w:rsidRPr="00525A10">
        <w:rPr>
          <w:rFonts w:ascii="Arial" w:hAnsi="Arial" w:cs="Arial"/>
          <w:sz w:val="22"/>
          <w:lang w:val="de-DE"/>
        </w:rPr>
        <w:t>Kinder bis Senior</w:t>
      </w:r>
      <w:r w:rsidR="001316FC" w:rsidRPr="00525A10">
        <w:rPr>
          <w:rFonts w:ascii="Arial" w:hAnsi="Arial" w:cs="Arial"/>
          <w:sz w:val="22"/>
          <w:lang w:val="de-DE"/>
        </w:rPr>
        <w:t xml:space="preserve">innen und Senioren. </w:t>
      </w:r>
      <w:r w:rsidR="00584C71" w:rsidRPr="00525A10">
        <w:rPr>
          <w:rFonts w:ascii="Arial" w:hAnsi="Arial" w:cs="Arial"/>
          <w:sz w:val="22"/>
          <w:lang w:val="de-DE"/>
        </w:rPr>
        <w:t xml:space="preserve">Zudem leistet er mit seinen </w:t>
      </w:r>
      <w:r w:rsidR="000A4EF5" w:rsidRPr="00525A10">
        <w:rPr>
          <w:rFonts w:ascii="Arial" w:hAnsi="Arial" w:cs="Arial"/>
          <w:sz w:val="22"/>
          <w:lang w:val="de-DE"/>
        </w:rPr>
        <w:t>vielen</w:t>
      </w:r>
      <w:r w:rsidR="00584C71" w:rsidRPr="00525A10">
        <w:rPr>
          <w:rFonts w:ascii="Arial" w:hAnsi="Arial" w:cs="Arial"/>
          <w:sz w:val="22"/>
          <w:lang w:val="de-DE"/>
        </w:rPr>
        <w:t xml:space="preserve"> Anlässen einen </w:t>
      </w:r>
      <w:r w:rsidR="00525A10">
        <w:rPr>
          <w:rFonts w:ascii="Arial" w:hAnsi="Arial" w:cs="Arial"/>
          <w:sz w:val="22"/>
          <w:lang w:val="de-DE"/>
        </w:rPr>
        <w:t>wertvollen</w:t>
      </w:r>
      <w:r w:rsidR="00584C71" w:rsidRPr="00525A10">
        <w:rPr>
          <w:rFonts w:ascii="Arial" w:hAnsi="Arial" w:cs="Arial"/>
          <w:sz w:val="22"/>
          <w:lang w:val="de-DE"/>
        </w:rPr>
        <w:t xml:space="preserve"> Beitrag zum </w:t>
      </w:r>
      <w:r w:rsidR="0017653A" w:rsidRPr="00525A10">
        <w:rPr>
          <w:rFonts w:ascii="Arial" w:hAnsi="Arial" w:cs="Arial"/>
          <w:sz w:val="22"/>
          <w:lang w:val="de-DE"/>
        </w:rPr>
        <w:t>intakten</w:t>
      </w:r>
      <w:r w:rsidR="000A4EF5" w:rsidRPr="00525A10">
        <w:rPr>
          <w:rFonts w:ascii="Arial" w:hAnsi="Arial" w:cs="Arial"/>
          <w:sz w:val="22"/>
          <w:lang w:val="de-DE"/>
        </w:rPr>
        <w:t xml:space="preserve"> Dorfleben. </w:t>
      </w:r>
      <w:r w:rsidR="00551287" w:rsidRPr="00525A10">
        <w:rPr>
          <w:rFonts w:ascii="Arial" w:hAnsi="Arial" w:cs="Arial"/>
          <w:sz w:val="22"/>
          <w:lang w:val="de-DE"/>
        </w:rPr>
        <w:t xml:space="preserve"> </w:t>
      </w:r>
    </w:p>
    <w:p w14:paraId="2F3EB739" w14:textId="4C8298F1" w:rsidR="00B076C8" w:rsidRPr="00525A10" w:rsidRDefault="004F0D26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 xml:space="preserve">Stillstand </w:t>
      </w:r>
      <w:r w:rsidR="002735B9" w:rsidRPr="00525A10">
        <w:rPr>
          <w:rFonts w:ascii="Arial" w:hAnsi="Arial" w:cs="Arial"/>
          <w:sz w:val="22"/>
          <w:lang w:val="de-DE"/>
        </w:rPr>
        <w:t>bedeutet</w:t>
      </w:r>
      <w:r w:rsidRPr="00525A10">
        <w:rPr>
          <w:rFonts w:ascii="Arial" w:hAnsi="Arial" w:cs="Arial"/>
          <w:sz w:val="22"/>
          <w:lang w:val="de-DE"/>
        </w:rPr>
        <w:t xml:space="preserve"> Rückschritt</w:t>
      </w:r>
      <w:r w:rsidR="0096705F" w:rsidRPr="00525A10">
        <w:rPr>
          <w:rFonts w:ascii="Arial" w:hAnsi="Arial" w:cs="Arial"/>
          <w:sz w:val="22"/>
          <w:lang w:val="de-DE"/>
        </w:rPr>
        <w:t xml:space="preserve">, sagte sich </w:t>
      </w:r>
      <w:r w:rsidR="00246D67" w:rsidRPr="00525A10">
        <w:rPr>
          <w:rFonts w:ascii="Arial" w:hAnsi="Arial" w:cs="Arial"/>
          <w:sz w:val="22"/>
          <w:lang w:val="de-DE"/>
        </w:rPr>
        <w:t xml:space="preserve">auch </w:t>
      </w:r>
      <w:r w:rsidR="00C308D2" w:rsidRPr="00525A10">
        <w:rPr>
          <w:rFonts w:ascii="Arial" w:hAnsi="Arial" w:cs="Arial"/>
          <w:sz w:val="22"/>
          <w:lang w:val="de-DE"/>
        </w:rPr>
        <w:t>der</w:t>
      </w:r>
      <w:r w:rsidR="001B4E2B" w:rsidRPr="00525A10">
        <w:rPr>
          <w:rFonts w:ascii="Arial" w:hAnsi="Arial" w:cs="Arial"/>
          <w:sz w:val="22"/>
          <w:lang w:val="de-DE"/>
        </w:rPr>
        <w:t xml:space="preserve"> Vorstand </w:t>
      </w:r>
      <w:r w:rsidR="00EA1CF2" w:rsidRPr="00525A10">
        <w:rPr>
          <w:rFonts w:ascii="Arial" w:hAnsi="Arial" w:cs="Arial"/>
          <w:sz w:val="22"/>
          <w:lang w:val="de-DE"/>
        </w:rPr>
        <w:t xml:space="preserve">und startete </w:t>
      </w:r>
      <w:r w:rsidR="009F6787" w:rsidRPr="00525A10">
        <w:rPr>
          <w:rFonts w:ascii="Arial" w:hAnsi="Arial" w:cs="Arial"/>
          <w:sz w:val="22"/>
          <w:lang w:val="de-DE"/>
        </w:rPr>
        <w:t xml:space="preserve">vor einiger Zeit </w:t>
      </w:r>
      <w:r w:rsidR="00EA1CF2" w:rsidRPr="00525A10">
        <w:rPr>
          <w:rFonts w:ascii="Arial" w:hAnsi="Arial" w:cs="Arial"/>
          <w:sz w:val="22"/>
          <w:lang w:val="de-DE"/>
        </w:rPr>
        <w:t>das Projekt 2030</w:t>
      </w:r>
      <w:r w:rsidR="009F6787" w:rsidRPr="00525A10">
        <w:rPr>
          <w:rFonts w:ascii="Arial" w:hAnsi="Arial" w:cs="Arial"/>
          <w:sz w:val="22"/>
          <w:lang w:val="de-DE"/>
        </w:rPr>
        <w:t>,</w:t>
      </w:r>
      <w:r w:rsidR="00EA1CF2" w:rsidRPr="00525A10">
        <w:rPr>
          <w:rFonts w:ascii="Arial" w:hAnsi="Arial" w:cs="Arial"/>
          <w:sz w:val="22"/>
          <w:lang w:val="de-DE"/>
        </w:rPr>
        <w:t xml:space="preserve"> mit dem Ziel, </w:t>
      </w:r>
      <w:r w:rsidR="00765A5B" w:rsidRPr="00525A10">
        <w:rPr>
          <w:rFonts w:ascii="Arial" w:hAnsi="Arial" w:cs="Arial"/>
          <w:sz w:val="22"/>
          <w:lang w:val="de-DE"/>
        </w:rPr>
        <w:t xml:space="preserve">die </w:t>
      </w:r>
      <w:r w:rsidR="004E7DE2" w:rsidRPr="00525A10">
        <w:rPr>
          <w:rFonts w:ascii="Arial" w:hAnsi="Arial" w:cs="Arial"/>
          <w:sz w:val="22"/>
          <w:lang w:val="de-DE"/>
        </w:rPr>
        <w:t>bestehenden Vereinsstrukturen</w:t>
      </w:r>
      <w:r w:rsidR="005E7C93" w:rsidRPr="00525A10">
        <w:rPr>
          <w:rFonts w:ascii="Arial" w:hAnsi="Arial" w:cs="Arial"/>
          <w:sz w:val="22"/>
          <w:lang w:val="de-DE"/>
        </w:rPr>
        <w:t xml:space="preserve"> </w:t>
      </w:r>
      <w:r w:rsidR="00011C49" w:rsidRPr="00525A10">
        <w:rPr>
          <w:rFonts w:ascii="Arial" w:hAnsi="Arial" w:cs="Arial"/>
          <w:sz w:val="22"/>
          <w:lang w:val="de-DE"/>
        </w:rPr>
        <w:t>zu analysieren</w:t>
      </w:r>
      <w:r w:rsidR="00371712" w:rsidRPr="00525A10">
        <w:rPr>
          <w:rFonts w:ascii="Arial" w:hAnsi="Arial" w:cs="Arial"/>
          <w:sz w:val="22"/>
          <w:lang w:val="de-DE"/>
        </w:rPr>
        <w:t xml:space="preserve"> und</w:t>
      </w:r>
      <w:r w:rsidR="00011C49" w:rsidRPr="00525A10">
        <w:rPr>
          <w:rFonts w:ascii="Arial" w:hAnsi="Arial" w:cs="Arial"/>
          <w:sz w:val="22"/>
          <w:lang w:val="de-DE"/>
        </w:rPr>
        <w:t xml:space="preserve"> </w:t>
      </w:r>
      <w:r w:rsidR="00525A10">
        <w:rPr>
          <w:rFonts w:ascii="Arial" w:hAnsi="Arial" w:cs="Arial"/>
          <w:sz w:val="22"/>
          <w:lang w:val="de-DE"/>
        </w:rPr>
        <w:t xml:space="preserve">den aktuellen Zustand </w:t>
      </w:r>
      <w:r w:rsidR="00011C49" w:rsidRPr="00525A10">
        <w:rPr>
          <w:rFonts w:ascii="Arial" w:hAnsi="Arial" w:cs="Arial"/>
          <w:sz w:val="22"/>
          <w:lang w:val="de-DE"/>
        </w:rPr>
        <w:t xml:space="preserve">mit Einbezug der Mitglieder </w:t>
      </w:r>
      <w:r w:rsidR="003174C5" w:rsidRPr="00525A10">
        <w:rPr>
          <w:rFonts w:ascii="Arial" w:hAnsi="Arial" w:cs="Arial"/>
          <w:sz w:val="22"/>
          <w:lang w:val="de-DE"/>
        </w:rPr>
        <w:t>kritisch zu hinterfragen</w:t>
      </w:r>
      <w:r w:rsidR="004C65CC" w:rsidRPr="00525A10">
        <w:rPr>
          <w:rFonts w:ascii="Arial" w:hAnsi="Arial" w:cs="Arial"/>
          <w:sz w:val="22"/>
          <w:lang w:val="de-DE"/>
        </w:rPr>
        <w:t>.</w:t>
      </w:r>
      <w:r w:rsidR="00CE1E38" w:rsidRPr="00525A10">
        <w:rPr>
          <w:rFonts w:ascii="Arial" w:hAnsi="Arial" w:cs="Arial"/>
          <w:sz w:val="22"/>
          <w:lang w:val="de-DE"/>
        </w:rPr>
        <w:t xml:space="preserve"> </w:t>
      </w:r>
    </w:p>
    <w:p w14:paraId="208D3D69" w14:textId="01F476A0" w:rsidR="00E531BA" w:rsidRPr="00525A10" w:rsidRDefault="00AC3EA6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 xml:space="preserve">Vieles </w:t>
      </w:r>
      <w:r w:rsidR="00F01B0F" w:rsidRPr="00525A10">
        <w:rPr>
          <w:rFonts w:ascii="Arial" w:hAnsi="Arial" w:cs="Arial"/>
          <w:sz w:val="22"/>
          <w:lang w:val="de-DE"/>
        </w:rPr>
        <w:t>funktioniert</w:t>
      </w:r>
      <w:r w:rsidR="004379BA" w:rsidRPr="00525A10">
        <w:rPr>
          <w:rFonts w:ascii="Arial" w:hAnsi="Arial" w:cs="Arial"/>
          <w:sz w:val="22"/>
          <w:lang w:val="de-DE"/>
        </w:rPr>
        <w:t xml:space="preserve"> </w:t>
      </w:r>
      <w:r w:rsidR="001A094B">
        <w:rPr>
          <w:rFonts w:ascii="Arial" w:hAnsi="Arial" w:cs="Arial"/>
          <w:sz w:val="22"/>
          <w:lang w:val="de-DE"/>
        </w:rPr>
        <w:t xml:space="preserve">nach wie vor </w:t>
      </w:r>
      <w:r w:rsidRPr="00525A10">
        <w:rPr>
          <w:rFonts w:ascii="Arial" w:hAnsi="Arial" w:cs="Arial"/>
          <w:sz w:val="22"/>
          <w:lang w:val="de-DE"/>
        </w:rPr>
        <w:t xml:space="preserve">gut und die Mitglieder </w:t>
      </w:r>
      <w:proofErr w:type="spellStart"/>
      <w:r w:rsidR="00115ADA" w:rsidRPr="00525A10">
        <w:rPr>
          <w:rFonts w:ascii="Arial" w:hAnsi="Arial" w:cs="Arial"/>
          <w:sz w:val="22"/>
          <w:lang w:val="de-DE"/>
        </w:rPr>
        <w:t>äussern</w:t>
      </w:r>
      <w:proofErr w:type="spellEnd"/>
      <w:r w:rsidR="00115ADA" w:rsidRPr="00525A10">
        <w:rPr>
          <w:rFonts w:ascii="Arial" w:hAnsi="Arial" w:cs="Arial"/>
          <w:sz w:val="22"/>
          <w:lang w:val="de-DE"/>
        </w:rPr>
        <w:t xml:space="preserve"> sich</w:t>
      </w:r>
      <w:r w:rsidRPr="00525A10">
        <w:rPr>
          <w:rFonts w:ascii="Arial" w:hAnsi="Arial" w:cs="Arial"/>
          <w:sz w:val="22"/>
          <w:lang w:val="de-DE"/>
        </w:rPr>
        <w:t xml:space="preserve"> </w:t>
      </w:r>
      <w:r w:rsidR="001A094B">
        <w:rPr>
          <w:rFonts w:ascii="Arial" w:hAnsi="Arial" w:cs="Arial"/>
          <w:sz w:val="22"/>
          <w:lang w:val="de-DE"/>
        </w:rPr>
        <w:t xml:space="preserve">bezüglich des Angebots </w:t>
      </w:r>
      <w:r w:rsidRPr="00525A10">
        <w:rPr>
          <w:rFonts w:ascii="Arial" w:hAnsi="Arial" w:cs="Arial"/>
          <w:sz w:val="22"/>
          <w:lang w:val="de-DE"/>
        </w:rPr>
        <w:t>zufrie</w:t>
      </w:r>
      <w:r w:rsidR="00602EF0" w:rsidRPr="00525A10">
        <w:rPr>
          <w:rFonts w:ascii="Arial" w:hAnsi="Arial" w:cs="Arial"/>
          <w:sz w:val="22"/>
          <w:lang w:val="de-DE"/>
        </w:rPr>
        <w:t xml:space="preserve">den. </w:t>
      </w:r>
      <w:r w:rsidR="001A094B" w:rsidRPr="00525A10">
        <w:rPr>
          <w:rFonts w:ascii="Arial" w:hAnsi="Arial" w:cs="Arial"/>
          <w:sz w:val="22"/>
          <w:lang w:val="de-DE"/>
        </w:rPr>
        <w:t>Dennoch</w:t>
      </w:r>
      <w:r w:rsidR="00971325" w:rsidRPr="00525A10">
        <w:rPr>
          <w:rFonts w:ascii="Arial" w:hAnsi="Arial" w:cs="Arial"/>
          <w:sz w:val="22"/>
          <w:lang w:val="de-DE"/>
        </w:rPr>
        <w:t xml:space="preserve"> stellt sich </w:t>
      </w:r>
      <w:r w:rsidR="003014EC" w:rsidRPr="00525A10">
        <w:rPr>
          <w:rFonts w:ascii="Arial" w:hAnsi="Arial" w:cs="Arial"/>
          <w:sz w:val="22"/>
          <w:lang w:val="de-DE"/>
        </w:rPr>
        <w:t xml:space="preserve">mit Blick </w:t>
      </w:r>
      <w:r w:rsidR="00431FE6" w:rsidRPr="00525A10">
        <w:rPr>
          <w:rFonts w:ascii="Arial" w:hAnsi="Arial" w:cs="Arial"/>
          <w:sz w:val="22"/>
          <w:lang w:val="de-DE"/>
        </w:rPr>
        <w:t xml:space="preserve">auf </w:t>
      </w:r>
      <w:r w:rsidR="001A094B">
        <w:rPr>
          <w:rFonts w:ascii="Arial" w:hAnsi="Arial" w:cs="Arial"/>
          <w:sz w:val="22"/>
          <w:lang w:val="de-DE"/>
        </w:rPr>
        <w:t xml:space="preserve">künftige </w:t>
      </w:r>
      <w:r w:rsidR="00431FE6" w:rsidRPr="00525A10">
        <w:rPr>
          <w:rFonts w:ascii="Arial" w:hAnsi="Arial" w:cs="Arial"/>
          <w:sz w:val="22"/>
          <w:lang w:val="de-DE"/>
        </w:rPr>
        <w:t>Neumitglieder</w:t>
      </w:r>
      <w:r w:rsidR="00432BC4" w:rsidRPr="00525A10">
        <w:rPr>
          <w:rFonts w:ascii="Arial" w:hAnsi="Arial" w:cs="Arial"/>
          <w:sz w:val="22"/>
          <w:lang w:val="de-DE"/>
        </w:rPr>
        <w:t xml:space="preserve"> auch</w:t>
      </w:r>
      <w:r w:rsidR="00431FE6" w:rsidRPr="00525A10">
        <w:rPr>
          <w:rFonts w:ascii="Arial" w:hAnsi="Arial" w:cs="Arial"/>
          <w:sz w:val="22"/>
          <w:lang w:val="de-DE"/>
        </w:rPr>
        <w:t xml:space="preserve"> </w:t>
      </w:r>
      <w:r w:rsidR="00971325" w:rsidRPr="00525A10">
        <w:rPr>
          <w:rFonts w:ascii="Arial" w:hAnsi="Arial" w:cs="Arial"/>
          <w:sz w:val="22"/>
          <w:lang w:val="de-DE"/>
        </w:rPr>
        <w:t>die Frage, ob der Sportverein</w:t>
      </w:r>
      <w:r w:rsidR="004B7217" w:rsidRPr="00525A10">
        <w:rPr>
          <w:rFonts w:ascii="Arial" w:hAnsi="Arial" w:cs="Arial"/>
          <w:sz w:val="22"/>
          <w:lang w:val="de-DE"/>
        </w:rPr>
        <w:t xml:space="preserve"> </w:t>
      </w:r>
      <w:r w:rsidR="00784400" w:rsidRPr="00525A10">
        <w:rPr>
          <w:rFonts w:ascii="Arial" w:hAnsi="Arial" w:cs="Arial"/>
          <w:sz w:val="22"/>
          <w:lang w:val="de-DE"/>
        </w:rPr>
        <w:t>in seiner heutigen Form</w:t>
      </w:r>
      <w:r w:rsidR="003E1D0D" w:rsidRPr="00525A10">
        <w:rPr>
          <w:rFonts w:ascii="Arial" w:hAnsi="Arial" w:cs="Arial"/>
          <w:sz w:val="22"/>
          <w:lang w:val="de-DE"/>
        </w:rPr>
        <w:t xml:space="preserve"> </w:t>
      </w:r>
      <w:r w:rsidR="004B7217" w:rsidRPr="00525A10">
        <w:rPr>
          <w:rFonts w:ascii="Arial" w:hAnsi="Arial" w:cs="Arial"/>
          <w:sz w:val="22"/>
          <w:lang w:val="de-DE"/>
        </w:rPr>
        <w:t xml:space="preserve">noch attraktiv genug ist. </w:t>
      </w:r>
      <w:r w:rsidR="00A97388" w:rsidRPr="00525A10">
        <w:rPr>
          <w:rFonts w:ascii="Arial" w:hAnsi="Arial" w:cs="Arial"/>
          <w:sz w:val="22"/>
          <w:lang w:val="de-DE"/>
        </w:rPr>
        <w:t>Herausforderungen</w:t>
      </w:r>
      <w:r w:rsidR="001567BE" w:rsidRPr="00525A10">
        <w:rPr>
          <w:rFonts w:ascii="Arial" w:hAnsi="Arial" w:cs="Arial"/>
          <w:sz w:val="22"/>
          <w:lang w:val="de-DE"/>
        </w:rPr>
        <w:t xml:space="preserve"> </w:t>
      </w:r>
      <w:r w:rsidR="00CD2DA1" w:rsidRPr="00525A10">
        <w:rPr>
          <w:rFonts w:ascii="Arial" w:hAnsi="Arial" w:cs="Arial"/>
          <w:sz w:val="22"/>
          <w:lang w:val="de-DE"/>
        </w:rPr>
        <w:t xml:space="preserve">bestehen </w:t>
      </w:r>
      <w:r w:rsidR="001A094B">
        <w:rPr>
          <w:rFonts w:ascii="Arial" w:hAnsi="Arial" w:cs="Arial"/>
          <w:sz w:val="22"/>
          <w:lang w:val="de-DE"/>
        </w:rPr>
        <w:t>zudem</w:t>
      </w:r>
      <w:r w:rsidR="00CD2DA1" w:rsidRPr="00525A10">
        <w:rPr>
          <w:rFonts w:ascii="Arial" w:hAnsi="Arial" w:cs="Arial"/>
          <w:sz w:val="22"/>
          <w:lang w:val="de-DE"/>
        </w:rPr>
        <w:t xml:space="preserve"> </w:t>
      </w:r>
      <w:r w:rsidR="007A6FC1" w:rsidRPr="00525A10">
        <w:rPr>
          <w:rFonts w:ascii="Arial" w:hAnsi="Arial" w:cs="Arial"/>
          <w:sz w:val="22"/>
          <w:lang w:val="de-DE"/>
        </w:rPr>
        <w:t>im</w:t>
      </w:r>
      <w:r w:rsidR="00CE6B96" w:rsidRPr="00525A10">
        <w:rPr>
          <w:rFonts w:ascii="Arial" w:hAnsi="Arial" w:cs="Arial"/>
          <w:sz w:val="22"/>
          <w:lang w:val="de-DE"/>
        </w:rPr>
        <w:t xml:space="preserve"> </w:t>
      </w:r>
      <w:r w:rsidR="002636F3" w:rsidRPr="00525A10">
        <w:rPr>
          <w:rFonts w:ascii="Arial" w:hAnsi="Arial" w:cs="Arial"/>
          <w:sz w:val="22"/>
          <w:lang w:val="de-DE"/>
        </w:rPr>
        <w:t>Jugend</w:t>
      </w:r>
      <w:r w:rsidR="004203CE" w:rsidRPr="00525A10">
        <w:rPr>
          <w:rFonts w:ascii="Arial" w:hAnsi="Arial" w:cs="Arial"/>
          <w:sz w:val="22"/>
          <w:lang w:val="de-DE"/>
        </w:rPr>
        <w:t xml:space="preserve">- </w:t>
      </w:r>
      <w:r w:rsidR="00F2542B" w:rsidRPr="00525A10">
        <w:rPr>
          <w:rFonts w:ascii="Arial" w:hAnsi="Arial" w:cs="Arial"/>
          <w:sz w:val="22"/>
          <w:lang w:val="de-DE"/>
        </w:rPr>
        <w:t>und jungen Erwachsenen</w:t>
      </w:r>
      <w:r w:rsidR="002636F3" w:rsidRPr="00525A10">
        <w:rPr>
          <w:rFonts w:ascii="Arial" w:hAnsi="Arial" w:cs="Arial"/>
          <w:sz w:val="22"/>
          <w:lang w:val="de-DE"/>
        </w:rPr>
        <w:t>bereich</w:t>
      </w:r>
      <w:r w:rsidR="007D73D8" w:rsidRPr="00525A10">
        <w:rPr>
          <w:rFonts w:ascii="Arial" w:hAnsi="Arial" w:cs="Arial"/>
          <w:sz w:val="22"/>
          <w:lang w:val="de-DE"/>
        </w:rPr>
        <w:t>, die Basis für einen gesunden Verein</w:t>
      </w:r>
      <w:r w:rsidR="00F2542B" w:rsidRPr="00525A10">
        <w:rPr>
          <w:rFonts w:ascii="Arial" w:hAnsi="Arial" w:cs="Arial"/>
          <w:sz w:val="22"/>
          <w:lang w:val="de-DE"/>
        </w:rPr>
        <w:t xml:space="preserve">. </w:t>
      </w:r>
      <w:r w:rsidR="00BB7258" w:rsidRPr="00525A10">
        <w:rPr>
          <w:rFonts w:ascii="Arial" w:hAnsi="Arial" w:cs="Arial"/>
          <w:sz w:val="22"/>
          <w:lang w:val="de-DE"/>
        </w:rPr>
        <w:t xml:space="preserve">Kontinuität </w:t>
      </w:r>
      <w:r w:rsidR="001B0A5C" w:rsidRPr="00525A10">
        <w:rPr>
          <w:rFonts w:ascii="Arial" w:hAnsi="Arial" w:cs="Arial"/>
          <w:sz w:val="22"/>
          <w:lang w:val="de-DE"/>
        </w:rPr>
        <w:t>im Leiterteam</w:t>
      </w:r>
      <w:r w:rsidR="00CF09BB" w:rsidRPr="00525A10">
        <w:rPr>
          <w:rFonts w:ascii="Arial" w:hAnsi="Arial" w:cs="Arial"/>
          <w:sz w:val="22"/>
          <w:lang w:val="de-DE"/>
        </w:rPr>
        <w:t xml:space="preserve"> spielt </w:t>
      </w:r>
      <w:r w:rsidR="001349EE" w:rsidRPr="00525A10">
        <w:rPr>
          <w:rFonts w:ascii="Arial" w:hAnsi="Arial" w:cs="Arial"/>
          <w:sz w:val="22"/>
          <w:lang w:val="de-DE"/>
        </w:rPr>
        <w:t>gerade hier</w:t>
      </w:r>
      <w:r w:rsidR="00CF09BB" w:rsidRPr="00525A10">
        <w:rPr>
          <w:rFonts w:ascii="Arial" w:hAnsi="Arial" w:cs="Arial"/>
          <w:sz w:val="22"/>
          <w:lang w:val="de-DE"/>
        </w:rPr>
        <w:t xml:space="preserve"> eine wichtige Rolle</w:t>
      </w:r>
      <w:r w:rsidR="009C0B10" w:rsidRPr="00525A10">
        <w:rPr>
          <w:rFonts w:ascii="Arial" w:hAnsi="Arial" w:cs="Arial"/>
          <w:sz w:val="22"/>
          <w:lang w:val="de-DE"/>
        </w:rPr>
        <w:t>.</w:t>
      </w:r>
      <w:r w:rsidR="00E04B45" w:rsidRPr="00525A10">
        <w:rPr>
          <w:rFonts w:ascii="Arial" w:hAnsi="Arial" w:cs="Arial"/>
          <w:sz w:val="22"/>
          <w:lang w:val="de-DE"/>
        </w:rPr>
        <w:t xml:space="preserve"> </w:t>
      </w:r>
      <w:r w:rsidR="009B5E97" w:rsidRPr="00525A10">
        <w:rPr>
          <w:rFonts w:ascii="Arial" w:hAnsi="Arial" w:cs="Arial"/>
          <w:sz w:val="22"/>
          <w:lang w:val="de-DE"/>
        </w:rPr>
        <w:t xml:space="preserve">Der </w:t>
      </w:r>
      <w:r w:rsidR="00B619EB" w:rsidRPr="00525A10">
        <w:rPr>
          <w:rFonts w:ascii="Arial" w:hAnsi="Arial" w:cs="Arial"/>
          <w:sz w:val="22"/>
          <w:lang w:val="de-DE"/>
        </w:rPr>
        <w:t xml:space="preserve">Sportverein ist in den letzten 20 Jahren </w:t>
      </w:r>
      <w:r w:rsidR="00112A1F" w:rsidRPr="00525A10">
        <w:rPr>
          <w:rFonts w:ascii="Arial" w:hAnsi="Arial" w:cs="Arial"/>
          <w:sz w:val="22"/>
          <w:lang w:val="de-DE"/>
        </w:rPr>
        <w:t xml:space="preserve">gewachsen. Dies ist erfreulich, führte aber auch dazu, dass </w:t>
      </w:r>
      <w:r w:rsidR="00586FCD" w:rsidRPr="00525A10">
        <w:rPr>
          <w:rFonts w:ascii="Arial" w:hAnsi="Arial" w:cs="Arial"/>
          <w:sz w:val="22"/>
          <w:lang w:val="de-DE"/>
        </w:rPr>
        <w:t xml:space="preserve">administrative </w:t>
      </w:r>
      <w:r w:rsidR="000F293F" w:rsidRPr="00525A10">
        <w:rPr>
          <w:rFonts w:ascii="Arial" w:hAnsi="Arial" w:cs="Arial"/>
          <w:sz w:val="22"/>
          <w:lang w:val="de-DE"/>
        </w:rPr>
        <w:t xml:space="preserve">und koordinative Aufgaben </w:t>
      </w:r>
      <w:r w:rsidR="00FC08F0" w:rsidRPr="00525A10">
        <w:rPr>
          <w:rFonts w:ascii="Arial" w:hAnsi="Arial" w:cs="Arial"/>
          <w:sz w:val="22"/>
          <w:lang w:val="de-DE"/>
        </w:rPr>
        <w:t xml:space="preserve">in der Vereinsführung </w:t>
      </w:r>
      <w:r w:rsidR="00420E06" w:rsidRPr="00525A10">
        <w:rPr>
          <w:rFonts w:ascii="Arial" w:hAnsi="Arial" w:cs="Arial"/>
          <w:sz w:val="22"/>
          <w:lang w:val="de-DE"/>
        </w:rPr>
        <w:t xml:space="preserve">stark </w:t>
      </w:r>
      <w:r w:rsidR="00586FCD" w:rsidRPr="00525A10">
        <w:rPr>
          <w:rFonts w:ascii="Arial" w:hAnsi="Arial" w:cs="Arial"/>
          <w:sz w:val="22"/>
          <w:lang w:val="de-DE"/>
        </w:rPr>
        <w:t xml:space="preserve">zugenommen </w:t>
      </w:r>
      <w:r w:rsidR="00625403" w:rsidRPr="00525A10">
        <w:rPr>
          <w:rFonts w:ascii="Arial" w:hAnsi="Arial" w:cs="Arial"/>
          <w:sz w:val="22"/>
          <w:lang w:val="de-DE"/>
        </w:rPr>
        <w:t>haben</w:t>
      </w:r>
      <w:r w:rsidR="00586FCD" w:rsidRPr="00525A10">
        <w:rPr>
          <w:rFonts w:ascii="Arial" w:hAnsi="Arial" w:cs="Arial"/>
          <w:sz w:val="22"/>
          <w:lang w:val="de-DE"/>
        </w:rPr>
        <w:t>.</w:t>
      </w:r>
      <w:r w:rsidR="0056401D" w:rsidRPr="00525A10">
        <w:rPr>
          <w:rFonts w:ascii="Arial" w:hAnsi="Arial" w:cs="Arial"/>
          <w:sz w:val="22"/>
          <w:lang w:val="de-DE"/>
        </w:rPr>
        <w:t xml:space="preserve"> </w:t>
      </w:r>
      <w:r w:rsidR="00C21FF7" w:rsidRPr="00525A10">
        <w:rPr>
          <w:rFonts w:ascii="Arial" w:hAnsi="Arial" w:cs="Arial"/>
          <w:sz w:val="22"/>
          <w:lang w:val="de-DE"/>
        </w:rPr>
        <w:t>Und letztlich lebt ein V</w:t>
      </w:r>
      <w:r w:rsidR="00F20F41" w:rsidRPr="00525A10">
        <w:rPr>
          <w:rFonts w:ascii="Arial" w:hAnsi="Arial" w:cs="Arial"/>
          <w:sz w:val="22"/>
          <w:lang w:val="de-DE"/>
        </w:rPr>
        <w:t xml:space="preserve">erein </w:t>
      </w:r>
      <w:r w:rsidR="005F51B8" w:rsidRPr="00525A10">
        <w:rPr>
          <w:rFonts w:ascii="Arial" w:hAnsi="Arial" w:cs="Arial"/>
          <w:sz w:val="22"/>
          <w:lang w:val="de-DE"/>
        </w:rPr>
        <w:t xml:space="preserve">vor allem </w:t>
      </w:r>
      <w:r w:rsidR="009A10CD" w:rsidRPr="00525A10">
        <w:rPr>
          <w:rFonts w:ascii="Arial" w:hAnsi="Arial" w:cs="Arial"/>
          <w:sz w:val="22"/>
          <w:lang w:val="de-DE"/>
        </w:rPr>
        <w:t xml:space="preserve">von der Bereitschaft, sich </w:t>
      </w:r>
      <w:r w:rsidR="008161DC" w:rsidRPr="00525A10">
        <w:rPr>
          <w:rFonts w:ascii="Arial" w:hAnsi="Arial" w:cs="Arial"/>
          <w:sz w:val="22"/>
          <w:lang w:val="de-DE"/>
        </w:rPr>
        <w:t xml:space="preserve">freiwillig </w:t>
      </w:r>
      <w:r w:rsidR="009A10CD" w:rsidRPr="00525A10">
        <w:rPr>
          <w:rFonts w:ascii="Arial" w:hAnsi="Arial" w:cs="Arial"/>
          <w:sz w:val="22"/>
          <w:lang w:val="de-DE"/>
        </w:rPr>
        <w:t xml:space="preserve">zu engagieren. </w:t>
      </w:r>
      <w:r w:rsidR="00A901E3" w:rsidRPr="00525A10">
        <w:rPr>
          <w:rFonts w:ascii="Arial" w:hAnsi="Arial" w:cs="Arial"/>
          <w:sz w:val="22"/>
          <w:lang w:val="de-DE"/>
        </w:rPr>
        <w:t>Personen</w:t>
      </w:r>
      <w:r w:rsidR="000C43F7" w:rsidRPr="00525A10">
        <w:rPr>
          <w:rFonts w:ascii="Arial" w:hAnsi="Arial" w:cs="Arial"/>
          <w:sz w:val="22"/>
          <w:lang w:val="de-DE"/>
        </w:rPr>
        <w:t xml:space="preserve">, welche </w:t>
      </w:r>
      <w:r w:rsidR="00DF296D" w:rsidRPr="00525A10">
        <w:rPr>
          <w:rFonts w:ascii="Arial" w:hAnsi="Arial" w:cs="Arial"/>
          <w:sz w:val="22"/>
          <w:lang w:val="de-DE"/>
        </w:rPr>
        <w:t>sich</w:t>
      </w:r>
      <w:r w:rsidR="000C43F7" w:rsidRPr="00525A10">
        <w:rPr>
          <w:rFonts w:ascii="Arial" w:hAnsi="Arial" w:cs="Arial"/>
          <w:sz w:val="22"/>
          <w:lang w:val="de-DE"/>
        </w:rPr>
        <w:t xml:space="preserve"> </w:t>
      </w:r>
      <w:r w:rsidR="003D68B4" w:rsidRPr="00525A10">
        <w:rPr>
          <w:rFonts w:ascii="Arial" w:hAnsi="Arial" w:cs="Arial"/>
          <w:sz w:val="22"/>
          <w:lang w:val="de-DE"/>
        </w:rPr>
        <w:t xml:space="preserve">mit Leidenschaft </w:t>
      </w:r>
      <w:r w:rsidR="000009D7" w:rsidRPr="00525A10">
        <w:rPr>
          <w:rFonts w:ascii="Arial" w:hAnsi="Arial" w:cs="Arial"/>
          <w:sz w:val="22"/>
          <w:lang w:val="de-DE"/>
        </w:rPr>
        <w:t xml:space="preserve">für eine </w:t>
      </w:r>
      <w:r w:rsidR="000E6890" w:rsidRPr="00525A10">
        <w:rPr>
          <w:rFonts w:ascii="Arial" w:hAnsi="Arial" w:cs="Arial"/>
          <w:sz w:val="22"/>
          <w:lang w:val="de-DE"/>
        </w:rPr>
        <w:t>Aufgabe</w:t>
      </w:r>
      <w:r w:rsidR="000009D7" w:rsidRPr="00525A10">
        <w:rPr>
          <w:rFonts w:ascii="Arial" w:hAnsi="Arial" w:cs="Arial"/>
          <w:sz w:val="22"/>
          <w:lang w:val="de-DE"/>
        </w:rPr>
        <w:t xml:space="preserve"> </w:t>
      </w:r>
      <w:r w:rsidR="00B329E9" w:rsidRPr="00525A10">
        <w:rPr>
          <w:rFonts w:ascii="Arial" w:hAnsi="Arial" w:cs="Arial"/>
          <w:sz w:val="22"/>
          <w:lang w:val="de-DE"/>
        </w:rPr>
        <w:t>zur Verfügung stellen</w:t>
      </w:r>
      <w:r w:rsidR="00F3274B" w:rsidRPr="00525A10">
        <w:rPr>
          <w:rFonts w:ascii="Arial" w:hAnsi="Arial" w:cs="Arial"/>
          <w:sz w:val="22"/>
          <w:lang w:val="de-DE"/>
        </w:rPr>
        <w:t xml:space="preserve">, </w:t>
      </w:r>
      <w:r w:rsidR="00EB43FA" w:rsidRPr="00525A10">
        <w:rPr>
          <w:rFonts w:ascii="Arial" w:hAnsi="Arial" w:cs="Arial"/>
          <w:sz w:val="22"/>
          <w:lang w:val="de-DE"/>
        </w:rPr>
        <w:t>lassen</w:t>
      </w:r>
      <w:r w:rsidR="002814C2" w:rsidRPr="00525A10">
        <w:rPr>
          <w:rFonts w:ascii="Arial" w:hAnsi="Arial" w:cs="Arial"/>
          <w:sz w:val="22"/>
          <w:lang w:val="de-DE"/>
        </w:rPr>
        <w:t xml:space="preserve"> sich </w:t>
      </w:r>
      <w:r w:rsidR="00D80CB9" w:rsidRPr="00525A10">
        <w:rPr>
          <w:rFonts w:ascii="Arial" w:hAnsi="Arial" w:cs="Arial"/>
          <w:sz w:val="22"/>
          <w:lang w:val="de-DE"/>
        </w:rPr>
        <w:t>zunehmend schwieriger</w:t>
      </w:r>
      <w:r w:rsidR="00EB43FA" w:rsidRPr="00525A10">
        <w:rPr>
          <w:rFonts w:ascii="Arial" w:hAnsi="Arial" w:cs="Arial"/>
          <w:sz w:val="22"/>
          <w:lang w:val="de-DE"/>
        </w:rPr>
        <w:t xml:space="preserve"> finden.</w:t>
      </w:r>
      <w:r w:rsidR="00FC56FB" w:rsidRPr="00525A10">
        <w:rPr>
          <w:rFonts w:ascii="Arial" w:hAnsi="Arial" w:cs="Arial"/>
          <w:sz w:val="22"/>
          <w:lang w:val="de-DE"/>
        </w:rPr>
        <w:t xml:space="preserve">  </w:t>
      </w:r>
    </w:p>
    <w:p w14:paraId="7068652D" w14:textId="16B41A3A" w:rsidR="002706DB" w:rsidRPr="00525A10" w:rsidRDefault="002706DB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>Viele Erkenntnisse sind nicht neu</w:t>
      </w:r>
      <w:r w:rsidR="00E46E3F" w:rsidRPr="00525A10">
        <w:rPr>
          <w:rFonts w:ascii="Arial" w:hAnsi="Arial" w:cs="Arial"/>
          <w:sz w:val="22"/>
          <w:lang w:val="de-DE"/>
        </w:rPr>
        <w:t xml:space="preserve"> und gerade </w:t>
      </w:r>
      <w:r w:rsidR="00DE6D57" w:rsidRPr="00525A10">
        <w:rPr>
          <w:rFonts w:ascii="Arial" w:hAnsi="Arial" w:cs="Arial"/>
          <w:sz w:val="22"/>
          <w:lang w:val="de-DE"/>
        </w:rPr>
        <w:t xml:space="preserve">deshalb </w:t>
      </w:r>
      <w:r w:rsidR="00FA3005" w:rsidRPr="00525A10">
        <w:rPr>
          <w:rFonts w:ascii="Arial" w:hAnsi="Arial" w:cs="Arial"/>
          <w:sz w:val="22"/>
          <w:lang w:val="de-DE"/>
        </w:rPr>
        <w:t>will de</w:t>
      </w:r>
      <w:r w:rsidR="003015E3" w:rsidRPr="00525A10">
        <w:rPr>
          <w:rFonts w:ascii="Arial" w:hAnsi="Arial" w:cs="Arial"/>
          <w:sz w:val="22"/>
          <w:lang w:val="de-DE"/>
        </w:rPr>
        <w:t xml:space="preserve">r Vorstand </w:t>
      </w:r>
      <w:r w:rsidR="00D67C00" w:rsidRPr="00525A10">
        <w:rPr>
          <w:rFonts w:ascii="Arial" w:hAnsi="Arial" w:cs="Arial"/>
          <w:sz w:val="22"/>
          <w:lang w:val="de-DE"/>
        </w:rPr>
        <w:t xml:space="preserve">die </w:t>
      </w:r>
      <w:r w:rsidR="00554D3F" w:rsidRPr="00525A10">
        <w:rPr>
          <w:rFonts w:ascii="Arial" w:hAnsi="Arial" w:cs="Arial"/>
          <w:sz w:val="22"/>
          <w:lang w:val="de-DE"/>
        </w:rPr>
        <w:t>bisherigen Vereinsstrukturen</w:t>
      </w:r>
      <w:r w:rsidR="00D67C00" w:rsidRPr="00525A10">
        <w:rPr>
          <w:rFonts w:ascii="Arial" w:hAnsi="Arial" w:cs="Arial"/>
          <w:sz w:val="22"/>
          <w:lang w:val="de-DE"/>
        </w:rPr>
        <w:t xml:space="preserve"> </w:t>
      </w:r>
      <w:r w:rsidR="00D42B1A" w:rsidRPr="00525A10">
        <w:rPr>
          <w:rFonts w:ascii="Arial" w:hAnsi="Arial" w:cs="Arial"/>
          <w:sz w:val="22"/>
          <w:lang w:val="de-DE"/>
        </w:rPr>
        <w:t xml:space="preserve">mit gezielten </w:t>
      </w:r>
      <w:proofErr w:type="spellStart"/>
      <w:r w:rsidR="00D42B1A" w:rsidRPr="00525A10">
        <w:rPr>
          <w:rFonts w:ascii="Arial" w:hAnsi="Arial" w:cs="Arial"/>
          <w:sz w:val="22"/>
          <w:lang w:val="de-DE"/>
        </w:rPr>
        <w:t>Massnahmen</w:t>
      </w:r>
      <w:proofErr w:type="spellEnd"/>
      <w:r w:rsidR="00D42B1A" w:rsidRPr="00525A10">
        <w:rPr>
          <w:rFonts w:ascii="Arial" w:hAnsi="Arial" w:cs="Arial"/>
          <w:sz w:val="22"/>
          <w:lang w:val="de-DE"/>
        </w:rPr>
        <w:t xml:space="preserve"> aktiv weiterentwickeln.</w:t>
      </w:r>
      <w:r w:rsidR="00554D3F" w:rsidRPr="00525A10">
        <w:rPr>
          <w:rFonts w:ascii="Arial" w:hAnsi="Arial" w:cs="Arial"/>
          <w:sz w:val="22"/>
          <w:lang w:val="de-DE"/>
        </w:rPr>
        <w:t xml:space="preserve"> </w:t>
      </w:r>
      <w:r w:rsidR="00D42B1A" w:rsidRPr="00525A10">
        <w:rPr>
          <w:rFonts w:ascii="Arial" w:hAnsi="Arial" w:cs="Arial"/>
          <w:sz w:val="22"/>
          <w:lang w:val="de-DE"/>
        </w:rPr>
        <w:t xml:space="preserve"> </w:t>
      </w:r>
    </w:p>
    <w:p w14:paraId="390D4798" w14:textId="1A779113" w:rsidR="00206820" w:rsidRPr="00525A10" w:rsidRDefault="003E4824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>In der Zwischenzeit wurde eine Projektgruppe gebildet</w:t>
      </w:r>
      <w:r w:rsidR="00AB496F" w:rsidRPr="00525A10">
        <w:rPr>
          <w:rFonts w:ascii="Arial" w:hAnsi="Arial" w:cs="Arial"/>
          <w:sz w:val="22"/>
          <w:lang w:val="de-DE"/>
        </w:rPr>
        <w:t xml:space="preserve">, welche aufgrund der </w:t>
      </w:r>
      <w:r w:rsidR="002411EF" w:rsidRPr="00525A10">
        <w:rPr>
          <w:rFonts w:ascii="Arial" w:hAnsi="Arial" w:cs="Arial"/>
          <w:sz w:val="22"/>
          <w:lang w:val="de-DE"/>
        </w:rPr>
        <w:t>Ausgangslage</w:t>
      </w:r>
      <w:r w:rsidR="00422966" w:rsidRPr="00525A10">
        <w:rPr>
          <w:rFonts w:ascii="Arial" w:hAnsi="Arial" w:cs="Arial"/>
          <w:sz w:val="22"/>
          <w:lang w:val="de-DE"/>
        </w:rPr>
        <w:t xml:space="preserve"> verschiedene</w:t>
      </w:r>
      <w:r w:rsidR="009A6CDB" w:rsidRPr="00525A10">
        <w:rPr>
          <w:rFonts w:ascii="Arial" w:hAnsi="Arial" w:cs="Arial"/>
          <w:sz w:val="22"/>
          <w:lang w:val="de-DE"/>
        </w:rPr>
        <w:t xml:space="preserve"> </w:t>
      </w:r>
      <w:r w:rsidR="00710AFA" w:rsidRPr="00525A10">
        <w:rPr>
          <w:rFonts w:ascii="Arial" w:hAnsi="Arial" w:cs="Arial"/>
          <w:sz w:val="22"/>
          <w:lang w:val="de-DE"/>
        </w:rPr>
        <w:t xml:space="preserve">Varianten erarbeitet </w:t>
      </w:r>
      <w:r w:rsidR="00600902" w:rsidRPr="00525A10">
        <w:rPr>
          <w:rFonts w:ascii="Arial" w:hAnsi="Arial" w:cs="Arial"/>
          <w:sz w:val="22"/>
          <w:lang w:val="de-DE"/>
        </w:rPr>
        <w:t xml:space="preserve">und diese zwecks Diskussion und Feedback den </w:t>
      </w:r>
      <w:r w:rsidR="006E2792" w:rsidRPr="00525A10">
        <w:rPr>
          <w:rFonts w:ascii="Arial" w:hAnsi="Arial" w:cs="Arial"/>
          <w:sz w:val="22"/>
          <w:lang w:val="de-DE"/>
        </w:rPr>
        <w:t xml:space="preserve">Riegen präsentiert </w:t>
      </w:r>
      <w:r w:rsidR="00710AFA" w:rsidRPr="00525A10">
        <w:rPr>
          <w:rFonts w:ascii="Arial" w:hAnsi="Arial" w:cs="Arial"/>
          <w:sz w:val="22"/>
          <w:lang w:val="de-DE"/>
        </w:rPr>
        <w:t>hat.</w:t>
      </w:r>
      <w:r w:rsidR="00923F7D" w:rsidRPr="00525A10">
        <w:rPr>
          <w:rFonts w:ascii="Arial" w:hAnsi="Arial" w:cs="Arial"/>
          <w:sz w:val="22"/>
          <w:lang w:val="de-DE"/>
        </w:rPr>
        <w:t xml:space="preserve"> </w:t>
      </w:r>
    </w:p>
    <w:p w14:paraId="78CFD6FB" w14:textId="12204ED8" w:rsidR="005F5732" w:rsidRPr="00525A10" w:rsidRDefault="00EB5936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 xml:space="preserve">Bevor </w:t>
      </w:r>
      <w:r w:rsidR="001A094B">
        <w:rPr>
          <w:rFonts w:ascii="Arial" w:hAnsi="Arial" w:cs="Arial"/>
          <w:sz w:val="22"/>
          <w:lang w:val="de-DE"/>
        </w:rPr>
        <w:t xml:space="preserve">die </w:t>
      </w:r>
      <w:proofErr w:type="spellStart"/>
      <w:r w:rsidR="001A094B">
        <w:rPr>
          <w:rFonts w:ascii="Arial" w:hAnsi="Arial" w:cs="Arial"/>
          <w:sz w:val="22"/>
          <w:lang w:val="de-DE"/>
        </w:rPr>
        <w:t>Stossrichtung</w:t>
      </w:r>
      <w:proofErr w:type="spellEnd"/>
      <w:r w:rsidRPr="00525A10">
        <w:rPr>
          <w:rFonts w:ascii="Arial" w:hAnsi="Arial" w:cs="Arial"/>
          <w:sz w:val="22"/>
          <w:lang w:val="de-DE"/>
        </w:rPr>
        <w:t xml:space="preserve"> </w:t>
      </w:r>
      <w:r w:rsidR="001A094B">
        <w:rPr>
          <w:rFonts w:ascii="Arial" w:hAnsi="Arial" w:cs="Arial"/>
          <w:sz w:val="22"/>
          <w:lang w:val="de-DE"/>
        </w:rPr>
        <w:t xml:space="preserve">der künftigen Weiterentwicklung in </w:t>
      </w:r>
      <w:r w:rsidRPr="00525A10">
        <w:rPr>
          <w:rFonts w:ascii="Arial" w:hAnsi="Arial" w:cs="Arial"/>
          <w:sz w:val="22"/>
          <w:lang w:val="de-DE"/>
        </w:rPr>
        <w:t xml:space="preserve">der </w:t>
      </w:r>
      <w:r w:rsidR="000F3DA8" w:rsidRPr="00525A10">
        <w:rPr>
          <w:rFonts w:ascii="Arial" w:hAnsi="Arial" w:cs="Arial"/>
          <w:sz w:val="22"/>
          <w:lang w:val="de-DE"/>
        </w:rPr>
        <w:t xml:space="preserve">Projektgruppe </w:t>
      </w:r>
      <w:r w:rsidR="00DD016C" w:rsidRPr="00525A10">
        <w:rPr>
          <w:rFonts w:ascii="Arial" w:hAnsi="Arial" w:cs="Arial"/>
          <w:sz w:val="22"/>
          <w:lang w:val="de-DE"/>
        </w:rPr>
        <w:t xml:space="preserve">konkret erarbeitet wird, </w:t>
      </w:r>
      <w:r w:rsidR="00432BC4" w:rsidRPr="00525A10">
        <w:rPr>
          <w:rFonts w:ascii="Arial" w:hAnsi="Arial" w:cs="Arial"/>
          <w:sz w:val="22"/>
          <w:lang w:val="de-DE"/>
        </w:rPr>
        <w:t>will</w:t>
      </w:r>
      <w:r w:rsidR="00DD016C" w:rsidRPr="00525A10">
        <w:rPr>
          <w:rFonts w:ascii="Arial" w:hAnsi="Arial" w:cs="Arial"/>
          <w:sz w:val="22"/>
          <w:lang w:val="de-DE"/>
        </w:rPr>
        <w:t xml:space="preserve"> der Sportverein </w:t>
      </w:r>
      <w:r w:rsidR="00D95EB3" w:rsidRPr="00525A10">
        <w:rPr>
          <w:rFonts w:ascii="Arial" w:hAnsi="Arial" w:cs="Arial"/>
          <w:sz w:val="22"/>
          <w:lang w:val="de-DE"/>
        </w:rPr>
        <w:t xml:space="preserve">auch interessierte Nichtmitglieder oder </w:t>
      </w:r>
      <w:r w:rsidR="00534521" w:rsidRPr="00525A10">
        <w:rPr>
          <w:rFonts w:ascii="Arial" w:hAnsi="Arial" w:cs="Arial"/>
          <w:sz w:val="22"/>
          <w:lang w:val="de-DE"/>
        </w:rPr>
        <w:t xml:space="preserve">Eltern von </w:t>
      </w:r>
      <w:r w:rsidR="0037179A" w:rsidRPr="00525A10">
        <w:rPr>
          <w:rFonts w:ascii="Arial" w:hAnsi="Arial" w:cs="Arial"/>
          <w:sz w:val="22"/>
          <w:lang w:val="de-DE"/>
        </w:rPr>
        <w:t xml:space="preserve">turnenden </w:t>
      </w:r>
      <w:r w:rsidR="003E4F14" w:rsidRPr="00525A10">
        <w:rPr>
          <w:rFonts w:ascii="Arial" w:hAnsi="Arial" w:cs="Arial"/>
          <w:sz w:val="22"/>
          <w:lang w:val="de-DE"/>
        </w:rPr>
        <w:t xml:space="preserve">Mädchen und Knaben </w:t>
      </w:r>
      <w:r w:rsidR="003201EF" w:rsidRPr="00525A10">
        <w:rPr>
          <w:rFonts w:ascii="Arial" w:hAnsi="Arial" w:cs="Arial"/>
          <w:sz w:val="22"/>
          <w:lang w:val="de-DE"/>
        </w:rPr>
        <w:t xml:space="preserve">über den </w:t>
      </w:r>
      <w:proofErr w:type="spellStart"/>
      <w:r w:rsidR="003201EF" w:rsidRPr="00525A10">
        <w:rPr>
          <w:rFonts w:ascii="Arial" w:hAnsi="Arial" w:cs="Arial"/>
          <w:sz w:val="22"/>
          <w:lang w:val="de-DE"/>
        </w:rPr>
        <w:t>angestossenen</w:t>
      </w:r>
      <w:proofErr w:type="spellEnd"/>
      <w:r w:rsidR="003201EF" w:rsidRPr="00525A10">
        <w:rPr>
          <w:rFonts w:ascii="Arial" w:hAnsi="Arial" w:cs="Arial"/>
          <w:sz w:val="22"/>
          <w:lang w:val="de-DE"/>
        </w:rPr>
        <w:t xml:space="preserve"> Prozess</w:t>
      </w:r>
      <w:r w:rsidR="00BA7F1A" w:rsidRPr="00525A10">
        <w:rPr>
          <w:rFonts w:ascii="Arial" w:hAnsi="Arial" w:cs="Arial"/>
          <w:sz w:val="22"/>
          <w:lang w:val="de-DE"/>
        </w:rPr>
        <w:t xml:space="preserve"> näher</w:t>
      </w:r>
      <w:r w:rsidR="003201EF" w:rsidRPr="00525A10">
        <w:rPr>
          <w:rFonts w:ascii="Arial" w:hAnsi="Arial" w:cs="Arial"/>
          <w:sz w:val="22"/>
          <w:lang w:val="de-DE"/>
        </w:rPr>
        <w:t xml:space="preserve"> informieren</w:t>
      </w:r>
      <w:r w:rsidR="00432BC4" w:rsidRPr="00525A10">
        <w:rPr>
          <w:rFonts w:ascii="Arial" w:hAnsi="Arial" w:cs="Arial"/>
          <w:sz w:val="22"/>
          <w:lang w:val="de-DE"/>
        </w:rPr>
        <w:t xml:space="preserve"> und</w:t>
      </w:r>
      <w:r w:rsidR="001A094B">
        <w:rPr>
          <w:rFonts w:ascii="Arial" w:hAnsi="Arial" w:cs="Arial"/>
          <w:sz w:val="22"/>
          <w:lang w:val="de-DE"/>
        </w:rPr>
        <w:t xml:space="preserve"> ihre Gedanken</w:t>
      </w:r>
      <w:r w:rsidR="00432BC4" w:rsidRPr="00525A10">
        <w:rPr>
          <w:rFonts w:ascii="Arial" w:hAnsi="Arial" w:cs="Arial"/>
          <w:sz w:val="22"/>
          <w:lang w:val="de-DE"/>
        </w:rPr>
        <w:t xml:space="preserve"> miteinbeziehen</w:t>
      </w:r>
      <w:r w:rsidR="003201EF" w:rsidRPr="00525A10">
        <w:rPr>
          <w:rFonts w:ascii="Arial" w:hAnsi="Arial" w:cs="Arial"/>
          <w:sz w:val="22"/>
          <w:lang w:val="de-DE"/>
        </w:rPr>
        <w:t xml:space="preserve">. </w:t>
      </w:r>
      <w:r w:rsidR="005C6C0F" w:rsidRPr="00525A10">
        <w:rPr>
          <w:rFonts w:ascii="Arial" w:hAnsi="Arial" w:cs="Arial"/>
          <w:sz w:val="22"/>
          <w:lang w:val="de-DE"/>
        </w:rPr>
        <w:t xml:space="preserve">Wir sind überzeugt, dass die </w:t>
      </w:r>
      <w:proofErr w:type="spellStart"/>
      <w:r w:rsidR="005C6C0F" w:rsidRPr="00525A10">
        <w:rPr>
          <w:rFonts w:ascii="Arial" w:hAnsi="Arial" w:cs="Arial"/>
          <w:sz w:val="22"/>
          <w:lang w:val="de-DE"/>
        </w:rPr>
        <w:t>Aussen</w:t>
      </w:r>
      <w:r w:rsidR="00E90631" w:rsidRPr="00525A10">
        <w:rPr>
          <w:rFonts w:ascii="Arial" w:hAnsi="Arial" w:cs="Arial"/>
          <w:sz w:val="22"/>
          <w:lang w:val="de-DE"/>
        </w:rPr>
        <w:t>sicht</w:t>
      </w:r>
      <w:proofErr w:type="spellEnd"/>
      <w:r w:rsidR="00E90631" w:rsidRPr="00525A10">
        <w:rPr>
          <w:rFonts w:ascii="Arial" w:hAnsi="Arial" w:cs="Arial"/>
          <w:sz w:val="22"/>
          <w:lang w:val="de-DE"/>
        </w:rPr>
        <w:t xml:space="preserve"> für die Zukunft des </w:t>
      </w:r>
      <w:r w:rsidR="001A094B">
        <w:rPr>
          <w:rFonts w:ascii="Arial" w:hAnsi="Arial" w:cs="Arial"/>
          <w:sz w:val="22"/>
          <w:lang w:val="de-DE"/>
        </w:rPr>
        <w:t>Sportvereins</w:t>
      </w:r>
      <w:r w:rsidR="00E90631" w:rsidRPr="00525A10">
        <w:rPr>
          <w:rFonts w:ascii="Arial" w:hAnsi="Arial" w:cs="Arial"/>
          <w:sz w:val="22"/>
          <w:lang w:val="de-DE"/>
        </w:rPr>
        <w:t xml:space="preserve"> </w:t>
      </w:r>
      <w:r w:rsidR="00B26F2E" w:rsidRPr="00525A10">
        <w:rPr>
          <w:rFonts w:ascii="Arial" w:hAnsi="Arial" w:cs="Arial"/>
          <w:sz w:val="22"/>
          <w:lang w:val="de-DE"/>
        </w:rPr>
        <w:t>wertvoll</w:t>
      </w:r>
      <w:r w:rsidR="00DB73CE" w:rsidRPr="00525A10">
        <w:rPr>
          <w:rFonts w:ascii="Arial" w:hAnsi="Arial" w:cs="Arial"/>
          <w:sz w:val="22"/>
          <w:lang w:val="de-DE"/>
        </w:rPr>
        <w:t xml:space="preserve"> </w:t>
      </w:r>
      <w:r w:rsidR="00432BC4" w:rsidRPr="00525A10">
        <w:rPr>
          <w:rFonts w:ascii="Arial" w:hAnsi="Arial" w:cs="Arial"/>
          <w:sz w:val="22"/>
          <w:lang w:val="de-DE"/>
        </w:rPr>
        <w:t>ist</w:t>
      </w:r>
      <w:r w:rsidR="005F5732" w:rsidRPr="00525A10">
        <w:rPr>
          <w:rFonts w:ascii="Arial" w:hAnsi="Arial" w:cs="Arial"/>
          <w:sz w:val="22"/>
          <w:lang w:val="de-DE"/>
        </w:rPr>
        <w:t xml:space="preserve"> und </w:t>
      </w:r>
      <w:r w:rsidR="001A094B">
        <w:rPr>
          <w:rFonts w:ascii="Arial" w:hAnsi="Arial" w:cs="Arial"/>
          <w:sz w:val="22"/>
          <w:lang w:val="de-DE"/>
        </w:rPr>
        <w:t>vorteilhaft</w:t>
      </w:r>
      <w:r w:rsidR="005F5732" w:rsidRPr="00525A10">
        <w:rPr>
          <w:rFonts w:ascii="Arial" w:hAnsi="Arial" w:cs="Arial"/>
          <w:sz w:val="22"/>
          <w:lang w:val="de-DE"/>
        </w:rPr>
        <w:t xml:space="preserve"> zur gewünschten Erneuerung beitragen </w:t>
      </w:r>
      <w:r w:rsidR="00432BC4" w:rsidRPr="00525A10">
        <w:rPr>
          <w:rFonts w:ascii="Arial" w:hAnsi="Arial" w:cs="Arial"/>
          <w:sz w:val="22"/>
          <w:lang w:val="de-DE"/>
        </w:rPr>
        <w:t>wird</w:t>
      </w:r>
      <w:r w:rsidR="005F5732" w:rsidRPr="00525A10">
        <w:rPr>
          <w:rFonts w:ascii="Arial" w:hAnsi="Arial" w:cs="Arial"/>
          <w:sz w:val="22"/>
          <w:lang w:val="de-DE"/>
        </w:rPr>
        <w:t>.</w:t>
      </w:r>
    </w:p>
    <w:p w14:paraId="36A4D924" w14:textId="63AF32DA" w:rsidR="00F21AFF" w:rsidRPr="00525A10" w:rsidRDefault="00DF6AB9" w:rsidP="00F14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 xml:space="preserve">Gerne laden wir deshalb </w:t>
      </w:r>
      <w:r w:rsidR="0046638A" w:rsidRPr="00525A10">
        <w:rPr>
          <w:rFonts w:ascii="Arial" w:hAnsi="Arial" w:cs="Arial"/>
          <w:sz w:val="22"/>
          <w:lang w:val="de-DE"/>
        </w:rPr>
        <w:t>die interessierte Bevölkerung zu</w:t>
      </w:r>
      <w:r w:rsidR="006E5466" w:rsidRPr="00525A10">
        <w:rPr>
          <w:rFonts w:ascii="Arial" w:hAnsi="Arial" w:cs="Arial"/>
          <w:sz w:val="22"/>
          <w:lang w:val="de-DE"/>
        </w:rPr>
        <w:t xml:space="preserve">r Informationsveranstaltung </w:t>
      </w:r>
      <w:r w:rsidR="00340092" w:rsidRPr="00525A10">
        <w:rPr>
          <w:rFonts w:ascii="Arial" w:hAnsi="Arial" w:cs="Arial"/>
          <w:sz w:val="22"/>
          <w:lang w:val="de-DE"/>
        </w:rPr>
        <w:t xml:space="preserve">am </w:t>
      </w:r>
      <w:r w:rsidR="001A094B" w:rsidRPr="00F141D1">
        <w:rPr>
          <w:rFonts w:ascii="Arial" w:hAnsi="Arial" w:cs="Arial"/>
          <w:b/>
          <w:sz w:val="22"/>
          <w:lang w:val="de-DE"/>
        </w:rPr>
        <w:t>Dienstag, 20</w:t>
      </w:r>
      <w:r w:rsidR="00A5735C" w:rsidRPr="00F141D1">
        <w:rPr>
          <w:rFonts w:ascii="Arial" w:hAnsi="Arial" w:cs="Arial"/>
          <w:b/>
          <w:sz w:val="22"/>
          <w:lang w:val="de-DE"/>
        </w:rPr>
        <w:t xml:space="preserve">. August 2024 um 19.30 Uhr im </w:t>
      </w:r>
      <w:r w:rsidR="00F141D1" w:rsidRPr="00F141D1">
        <w:rPr>
          <w:rFonts w:ascii="Arial" w:hAnsi="Arial" w:cs="Arial"/>
          <w:b/>
          <w:sz w:val="22"/>
          <w:lang w:val="de-DE"/>
        </w:rPr>
        <w:t xml:space="preserve">kleinen Saal des </w:t>
      </w:r>
      <w:r w:rsidR="00A5735C" w:rsidRPr="00F141D1">
        <w:rPr>
          <w:rFonts w:ascii="Arial" w:hAnsi="Arial" w:cs="Arial"/>
          <w:b/>
          <w:sz w:val="22"/>
          <w:lang w:val="de-DE"/>
        </w:rPr>
        <w:t>Gemeindezentrum</w:t>
      </w:r>
      <w:r w:rsidR="00F141D1" w:rsidRPr="00F141D1">
        <w:rPr>
          <w:rFonts w:ascii="Arial" w:hAnsi="Arial" w:cs="Arial"/>
          <w:b/>
          <w:sz w:val="22"/>
          <w:lang w:val="de-DE"/>
        </w:rPr>
        <w:t>s</w:t>
      </w:r>
      <w:r w:rsidR="00F141D1">
        <w:rPr>
          <w:rFonts w:ascii="Arial" w:hAnsi="Arial" w:cs="Arial"/>
          <w:sz w:val="22"/>
          <w:lang w:val="de-DE"/>
        </w:rPr>
        <w:t xml:space="preserve"> ein.</w:t>
      </w:r>
      <w:r w:rsidR="006A6FE4" w:rsidRPr="00525A10">
        <w:rPr>
          <w:rFonts w:ascii="Arial" w:hAnsi="Arial" w:cs="Arial"/>
          <w:sz w:val="22"/>
          <w:lang w:val="de-DE"/>
        </w:rPr>
        <w:t xml:space="preserve"> </w:t>
      </w:r>
    </w:p>
    <w:p w14:paraId="0DDDC4F8" w14:textId="20AB4D25" w:rsidR="00F304C9" w:rsidRPr="00F141D1" w:rsidRDefault="00BA2DCA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F141D1">
        <w:rPr>
          <w:rFonts w:ascii="Arial" w:hAnsi="Arial" w:cs="Arial"/>
          <w:sz w:val="22"/>
          <w:lang w:val="de-DE"/>
        </w:rPr>
        <w:lastRenderedPageBreak/>
        <w:t>Für Frage</w:t>
      </w:r>
      <w:r w:rsidR="004F5DB8" w:rsidRPr="00F141D1">
        <w:rPr>
          <w:rFonts w:ascii="Arial" w:hAnsi="Arial" w:cs="Arial"/>
          <w:sz w:val="22"/>
          <w:lang w:val="de-DE"/>
        </w:rPr>
        <w:t xml:space="preserve">n </w:t>
      </w:r>
      <w:r w:rsidR="00F141D1" w:rsidRPr="00F141D1">
        <w:rPr>
          <w:rFonts w:ascii="Arial" w:hAnsi="Arial" w:cs="Arial"/>
          <w:sz w:val="22"/>
          <w:lang w:val="de-DE"/>
        </w:rPr>
        <w:t>stehen</w:t>
      </w:r>
      <w:r w:rsidR="00A5735C" w:rsidRPr="00F141D1">
        <w:rPr>
          <w:rFonts w:ascii="Arial" w:hAnsi="Arial" w:cs="Arial"/>
          <w:sz w:val="22"/>
          <w:lang w:val="de-DE"/>
        </w:rPr>
        <w:t xml:space="preserve"> </w:t>
      </w:r>
      <w:r w:rsidR="00F141D1">
        <w:rPr>
          <w:rFonts w:ascii="Arial" w:hAnsi="Arial" w:cs="Arial"/>
          <w:sz w:val="22"/>
          <w:lang w:val="de-DE"/>
        </w:rPr>
        <w:t xml:space="preserve">der </w:t>
      </w:r>
      <w:bookmarkStart w:id="0" w:name="_GoBack"/>
      <w:bookmarkEnd w:id="0"/>
      <w:r w:rsidR="00A5735C" w:rsidRPr="00F141D1">
        <w:rPr>
          <w:rFonts w:ascii="Arial" w:hAnsi="Arial" w:cs="Arial"/>
          <w:sz w:val="22"/>
          <w:lang w:val="de-DE"/>
        </w:rPr>
        <w:t xml:space="preserve">Präsident Thomas Kellenberger, </w:t>
      </w:r>
      <w:hyperlink r:id="rId6" w:history="1">
        <w:r w:rsidR="00A5735C" w:rsidRPr="00F141D1">
          <w:rPr>
            <w:rStyle w:val="Hyperlink"/>
            <w:rFonts w:ascii="Arial" w:hAnsi="Arial" w:cs="Arial"/>
            <w:color w:val="auto"/>
            <w:sz w:val="22"/>
            <w:u w:val="none"/>
            <w:lang w:val="de-DE"/>
          </w:rPr>
          <w:t>praesident@sportverein-rehetobel.ch</w:t>
        </w:r>
      </w:hyperlink>
      <w:r w:rsidR="00A5735C" w:rsidRPr="00F141D1">
        <w:rPr>
          <w:rFonts w:ascii="Arial" w:hAnsi="Arial" w:cs="Arial"/>
          <w:sz w:val="22"/>
          <w:lang w:val="de-DE"/>
        </w:rPr>
        <w:t xml:space="preserve">, 071 877 29 84 oder Roger Sträuli, </w:t>
      </w:r>
      <w:hyperlink r:id="rId7" w:history="1">
        <w:r w:rsidR="00A5735C" w:rsidRPr="00F141D1">
          <w:rPr>
            <w:rStyle w:val="Hyperlink"/>
            <w:rFonts w:ascii="Arial" w:hAnsi="Arial" w:cs="Arial"/>
            <w:color w:val="auto"/>
            <w:sz w:val="22"/>
            <w:u w:val="none"/>
            <w:lang w:val="de-DE"/>
          </w:rPr>
          <w:t>roger.straeuli@bluewin.ch</w:t>
        </w:r>
      </w:hyperlink>
      <w:r w:rsidR="00A5735C" w:rsidRPr="00F141D1">
        <w:rPr>
          <w:rFonts w:ascii="Arial" w:hAnsi="Arial" w:cs="Arial"/>
          <w:sz w:val="22"/>
          <w:lang w:val="de-DE"/>
        </w:rPr>
        <w:t>, 071 877 24 61</w:t>
      </w:r>
      <w:r w:rsidR="004F5DB8" w:rsidRPr="00F141D1">
        <w:rPr>
          <w:rFonts w:ascii="Arial" w:hAnsi="Arial" w:cs="Arial"/>
          <w:sz w:val="22"/>
          <w:lang w:val="de-DE"/>
        </w:rPr>
        <w:t xml:space="preserve"> </w:t>
      </w:r>
      <w:r w:rsidR="00F141D1" w:rsidRPr="00F141D1">
        <w:rPr>
          <w:rFonts w:ascii="Arial" w:hAnsi="Arial" w:cs="Arial"/>
          <w:sz w:val="22"/>
          <w:lang w:val="de-DE"/>
        </w:rPr>
        <w:t>gerne zur Verfügung.</w:t>
      </w:r>
      <w:r w:rsidR="004F5DB8" w:rsidRPr="00F141D1">
        <w:rPr>
          <w:rFonts w:ascii="Arial" w:hAnsi="Arial" w:cs="Arial"/>
          <w:sz w:val="22"/>
          <w:lang w:val="de-DE"/>
        </w:rPr>
        <w:t xml:space="preserve"> </w:t>
      </w:r>
      <w:r w:rsidR="00AE3E3E" w:rsidRPr="00F141D1">
        <w:rPr>
          <w:rFonts w:ascii="Arial" w:hAnsi="Arial" w:cs="Arial"/>
          <w:sz w:val="22"/>
          <w:lang w:val="de-DE"/>
        </w:rPr>
        <w:t xml:space="preserve"> </w:t>
      </w:r>
      <w:r w:rsidR="007D387C" w:rsidRPr="00F141D1">
        <w:rPr>
          <w:rFonts w:ascii="Arial" w:hAnsi="Arial" w:cs="Arial"/>
          <w:sz w:val="22"/>
          <w:lang w:val="de-DE"/>
        </w:rPr>
        <w:t xml:space="preserve"> </w:t>
      </w:r>
      <w:r w:rsidR="00E04B45" w:rsidRPr="00F141D1">
        <w:rPr>
          <w:rFonts w:ascii="Arial" w:hAnsi="Arial" w:cs="Arial"/>
          <w:sz w:val="22"/>
          <w:lang w:val="de-DE"/>
        </w:rPr>
        <w:t xml:space="preserve"> </w:t>
      </w:r>
      <w:r w:rsidR="009C0B10" w:rsidRPr="00F141D1">
        <w:rPr>
          <w:rFonts w:ascii="Arial" w:hAnsi="Arial" w:cs="Arial"/>
          <w:sz w:val="22"/>
          <w:lang w:val="de-DE"/>
        </w:rPr>
        <w:t xml:space="preserve"> </w:t>
      </w:r>
      <w:r w:rsidR="000106A8" w:rsidRPr="00F141D1">
        <w:rPr>
          <w:rFonts w:ascii="Arial" w:hAnsi="Arial" w:cs="Arial"/>
          <w:sz w:val="22"/>
          <w:lang w:val="de-DE"/>
        </w:rPr>
        <w:t xml:space="preserve"> </w:t>
      </w:r>
      <w:r w:rsidR="00D40EAA" w:rsidRPr="00F141D1">
        <w:rPr>
          <w:rFonts w:ascii="Arial" w:hAnsi="Arial" w:cs="Arial"/>
          <w:sz w:val="22"/>
          <w:lang w:val="de-DE"/>
        </w:rPr>
        <w:t xml:space="preserve"> </w:t>
      </w:r>
      <w:r w:rsidR="00A97388" w:rsidRPr="00F141D1">
        <w:rPr>
          <w:rFonts w:ascii="Arial" w:hAnsi="Arial" w:cs="Arial"/>
          <w:sz w:val="22"/>
          <w:lang w:val="de-DE"/>
        </w:rPr>
        <w:t xml:space="preserve"> </w:t>
      </w:r>
    </w:p>
    <w:p w14:paraId="62735AC3" w14:textId="481CA474" w:rsidR="00977C8A" w:rsidRPr="00525A10" w:rsidRDefault="003949EB" w:rsidP="003016D0">
      <w:pPr>
        <w:spacing w:line="360" w:lineRule="auto"/>
        <w:rPr>
          <w:rFonts w:ascii="Arial" w:hAnsi="Arial" w:cs="Arial"/>
          <w:sz w:val="22"/>
          <w:lang w:val="de-DE"/>
        </w:rPr>
      </w:pPr>
      <w:r w:rsidRPr="00525A10">
        <w:rPr>
          <w:rFonts w:ascii="Arial" w:hAnsi="Arial" w:cs="Arial"/>
          <w:sz w:val="22"/>
          <w:lang w:val="de-DE"/>
        </w:rPr>
        <w:t xml:space="preserve"> </w:t>
      </w:r>
    </w:p>
    <w:sectPr w:rsidR="00977C8A" w:rsidRPr="00525A10" w:rsidSect="00525A10">
      <w:headerReference w:type="default" r:id="rId8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E055" w14:textId="77777777" w:rsidR="00890874" w:rsidRDefault="00890874" w:rsidP="00525A10">
      <w:pPr>
        <w:spacing w:after="0" w:line="240" w:lineRule="auto"/>
      </w:pPr>
      <w:r>
        <w:separator/>
      </w:r>
    </w:p>
  </w:endnote>
  <w:endnote w:type="continuationSeparator" w:id="0">
    <w:p w14:paraId="7712D82F" w14:textId="77777777" w:rsidR="00890874" w:rsidRDefault="00890874" w:rsidP="0052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7B399" w14:textId="77777777" w:rsidR="00890874" w:rsidRDefault="00890874" w:rsidP="00525A10">
      <w:pPr>
        <w:spacing w:after="0" w:line="240" w:lineRule="auto"/>
      </w:pPr>
      <w:r>
        <w:separator/>
      </w:r>
    </w:p>
  </w:footnote>
  <w:footnote w:type="continuationSeparator" w:id="0">
    <w:p w14:paraId="3B5DA238" w14:textId="77777777" w:rsidR="00890874" w:rsidRDefault="00890874" w:rsidP="0052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CC57B" w14:textId="11A7BA38" w:rsidR="00525A10" w:rsidRDefault="00525A1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74A8C60" wp14:editId="712C6D64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1518036" cy="640135"/>
          <wp:effectExtent l="0" t="0" r="635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V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4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B1"/>
    <w:rsid w:val="000009D7"/>
    <w:rsid w:val="00003705"/>
    <w:rsid w:val="000106A8"/>
    <w:rsid w:val="00011C49"/>
    <w:rsid w:val="000125C9"/>
    <w:rsid w:val="00014850"/>
    <w:rsid w:val="00025209"/>
    <w:rsid w:val="00040B6D"/>
    <w:rsid w:val="000427E0"/>
    <w:rsid w:val="0004766F"/>
    <w:rsid w:val="000617A4"/>
    <w:rsid w:val="000752CD"/>
    <w:rsid w:val="00083EC1"/>
    <w:rsid w:val="000869EC"/>
    <w:rsid w:val="00093B14"/>
    <w:rsid w:val="000A1BD8"/>
    <w:rsid w:val="000A238C"/>
    <w:rsid w:val="000A2B02"/>
    <w:rsid w:val="000A4EF5"/>
    <w:rsid w:val="000B099E"/>
    <w:rsid w:val="000B257F"/>
    <w:rsid w:val="000B4A27"/>
    <w:rsid w:val="000C43F7"/>
    <w:rsid w:val="000C5791"/>
    <w:rsid w:val="000C79DC"/>
    <w:rsid w:val="000D1204"/>
    <w:rsid w:val="000E6890"/>
    <w:rsid w:val="000F293F"/>
    <w:rsid w:val="000F3DA8"/>
    <w:rsid w:val="000F5239"/>
    <w:rsid w:val="000F529C"/>
    <w:rsid w:val="000F73AB"/>
    <w:rsid w:val="001006BE"/>
    <w:rsid w:val="00102800"/>
    <w:rsid w:val="0010384A"/>
    <w:rsid w:val="00105172"/>
    <w:rsid w:val="00112A1F"/>
    <w:rsid w:val="00115ADA"/>
    <w:rsid w:val="00124E19"/>
    <w:rsid w:val="0013026E"/>
    <w:rsid w:val="001316FC"/>
    <w:rsid w:val="00133F1D"/>
    <w:rsid w:val="001349EE"/>
    <w:rsid w:val="00137685"/>
    <w:rsid w:val="00154AF2"/>
    <w:rsid w:val="001567BE"/>
    <w:rsid w:val="00164192"/>
    <w:rsid w:val="001643F1"/>
    <w:rsid w:val="001664EF"/>
    <w:rsid w:val="0017653A"/>
    <w:rsid w:val="001949D3"/>
    <w:rsid w:val="001A094B"/>
    <w:rsid w:val="001B0A5C"/>
    <w:rsid w:val="001B4E2B"/>
    <w:rsid w:val="001C4953"/>
    <w:rsid w:val="001C78EC"/>
    <w:rsid w:val="001E589D"/>
    <w:rsid w:val="001F3615"/>
    <w:rsid w:val="00206820"/>
    <w:rsid w:val="002125DD"/>
    <w:rsid w:val="002224AE"/>
    <w:rsid w:val="00230990"/>
    <w:rsid w:val="002353AD"/>
    <w:rsid w:val="00237A27"/>
    <w:rsid w:val="002411EF"/>
    <w:rsid w:val="00242B2A"/>
    <w:rsid w:val="00246D67"/>
    <w:rsid w:val="00253B04"/>
    <w:rsid w:val="00261459"/>
    <w:rsid w:val="002636F3"/>
    <w:rsid w:val="0026498E"/>
    <w:rsid w:val="002706DB"/>
    <w:rsid w:val="002735B9"/>
    <w:rsid w:val="002814C2"/>
    <w:rsid w:val="002B3C1D"/>
    <w:rsid w:val="002B608C"/>
    <w:rsid w:val="002C0663"/>
    <w:rsid w:val="002C2F4C"/>
    <w:rsid w:val="002C5A70"/>
    <w:rsid w:val="002D5F2B"/>
    <w:rsid w:val="002E2929"/>
    <w:rsid w:val="002E3CC8"/>
    <w:rsid w:val="002E6265"/>
    <w:rsid w:val="002F2FCC"/>
    <w:rsid w:val="003014EC"/>
    <w:rsid w:val="003015E3"/>
    <w:rsid w:val="003016D0"/>
    <w:rsid w:val="00307BB1"/>
    <w:rsid w:val="003156A8"/>
    <w:rsid w:val="003174C5"/>
    <w:rsid w:val="003201EF"/>
    <w:rsid w:val="003221BD"/>
    <w:rsid w:val="00324BD3"/>
    <w:rsid w:val="00340092"/>
    <w:rsid w:val="003403DF"/>
    <w:rsid w:val="003429CF"/>
    <w:rsid w:val="00347266"/>
    <w:rsid w:val="00352A72"/>
    <w:rsid w:val="00352D2C"/>
    <w:rsid w:val="00364040"/>
    <w:rsid w:val="00371712"/>
    <w:rsid w:val="0037179A"/>
    <w:rsid w:val="003949EB"/>
    <w:rsid w:val="00395D97"/>
    <w:rsid w:val="003B4D35"/>
    <w:rsid w:val="003B4FFD"/>
    <w:rsid w:val="003C1AE3"/>
    <w:rsid w:val="003C5E3B"/>
    <w:rsid w:val="003D68B4"/>
    <w:rsid w:val="003E1D0D"/>
    <w:rsid w:val="003E4824"/>
    <w:rsid w:val="003E4F14"/>
    <w:rsid w:val="003F10E9"/>
    <w:rsid w:val="00401982"/>
    <w:rsid w:val="00402634"/>
    <w:rsid w:val="00403DC4"/>
    <w:rsid w:val="0040678E"/>
    <w:rsid w:val="004203A0"/>
    <w:rsid w:val="004203CE"/>
    <w:rsid w:val="00420E06"/>
    <w:rsid w:val="004217EA"/>
    <w:rsid w:val="00422966"/>
    <w:rsid w:val="00431FE6"/>
    <w:rsid w:val="00432866"/>
    <w:rsid w:val="00432BC4"/>
    <w:rsid w:val="00432D3F"/>
    <w:rsid w:val="004379BA"/>
    <w:rsid w:val="00443EED"/>
    <w:rsid w:val="00454137"/>
    <w:rsid w:val="004641EA"/>
    <w:rsid w:val="0046638A"/>
    <w:rsid w:val="0046656E"/>
    <w:rsid w:val="0047295E"/>
    <w:rsid w:val="00484404"/>
    <w:rsid w:val="00487156"/>
    <w:rsid w:val="004A149C"/>
    <w:rsid w:val="004A52CF"/>
    <w:rsid w:val="004B0267"/>
    <w:rsid w:val="004B0A5A"/>
    <w:rsid w:val="004B6207"/>
    <w:rsid w:val="004B7217"/>
    <w:rsid w:val="004C65CC"/>
    <w:rsid w:val="004D2F53"/>
    <w:rsid w:val="004D5208"/>
    <w:rsid w:val="004D6A68"/>
    <w:rsid w:val="004D72E2"/>
    <w:rsid w:val="004E7DE2"/>
    <w:rsid w:val="004F05EA"/>
    <w:rsid w:val="004F0D26"/>
    <w:rsid w:val="004F381F"/>
    <w:rsid w:val="004F5DB8"/>
    <w:rsid w:val="005110BB"/>
    <w:rsid w:val="00512D88"/>
    <w:rsid w:val="00514DE7"/>
    <w:rsid w:val="00516F2B"/>
    <w:rsid w:val="005218E1"/>
    <w:rsid w:val="00525A10"/>
    <w:rsid w:val="00526B6A"/>
    <w:rsid w:val="00534521"/>
    <w:rsid w:val="00535D07"/>
    <w:rsid w:val="00540613"/>
    <w:rsid w:val="00551287"/>
    <w:rsid w:val="00554D3F"/>
    <w:rsid w:val="0056401D"/>
    <w:rsid w:val="00567DF5"/>
    <w:rsid w:val="00570AA3"/>
    <w:rsid w:val="00572E08"/>
    <w:rsid w:val="00580D34"/>
    <w:rsid w:val="00584C71"/>
    <w:rsid w:val="00586FCD"/>
    <w:rsid w:val="00593098"/>
    <w:rsid w:val="005969DC"/>
    <w:rsid w:val="005B65EA"/>
    <w:rsid w:val="005C6C0F"/>
    <w:rsid w:val="005E239D"/>
    <w:rsid w:val="005E343C"/>
    <w:rsid w:val="005E36D4"/>
    <w:rsid w:val="005E7C93"/>
    <w:rsid w:val="005F4F11"/>
    <w:rsid w:val="005F51B8"/>
    <w:rsid w:val="005F5732"/>
    <w:rsid w:val="005F5A55"/>
    <w:rsid w:val="00600902"/>
    <w:rsid w:val="00602EF0"/>
    <w:rsid w:val="006041F5"/>
    <w:rsid w:val="00606FD4"/>
    <w:rsid w:val="0061244D"/>
    <w:rsid w:val="00625403"/>
    <w:rsid w:val="00632273"/>
    <w:rsid w:val="00633560"/>
    <w:rsid w:val="00645FE4"/>
    <w:rsid w:val="0065361D"/>
    <w:rsid w:val="00661AD0"/>
    <w:rsid w:val="0067507A"/>
    <w:rsid w:val="00681639"/>
    <w:rsid w:val="0069647A"/>
    <w:rsid w:val="0069766A"/>
    <w:rsid w:val="006A577A"/>
    <w:rsid w:val="006A6FE4"/>
    <w:rsid w:val="006B4FA6"/>
    <w:rsid w:val="006C0A18"/>
    <w:rsid w:val="006C51F6"/>
    <w:rsid w:val="006C5B3F"/>
    <w:rsid w:val="006E023D"/>
    <w:rsid w:val="006E1934"/>
    <w:rsid w:val="006E1B6A"/>
    <w:rsid w:val="006E2792"/>
    <w:rsid w:val="006E3551"/>
    <w:rsid w:val="006E5466"/>
    <w:rsid w:val="006F5C85"/>
    <w:rsid w:val="0070387E"/>
    <w:rsid w:val="00710AFA"/>
    <w:rsid w:val="00712950"/>
    <w:rsid w:val="00731D28"/>
    <w:rsid w:val="00765A5B"/>
    <w:rsid w:val="00782587"/>
    <w:rsid w:val="00784400"/>
    <w:rsid w:val="00796118"/>
    <w:rsid w:val="007A4BDC"/>
    <w:rsid w:val="007A6FC1"/>
    <w:rsid w:val="007B458D"/>
    <w:rsid w:val="007C46B6"/>
    <w:rsid w:val="007D387C"/>
    <w:rsid w:val="007D73D8"/>
    <w:rsid w:val="007E0159"/>
    <w:rsid w:val="007E24B0"/>
    <w:rsid w:val="007E425D"/>
    <w:rsid w:val="0080119E"/>
    <w:rsid w:val="00802070"/>
    <w:rsid w:val="008161DC"/>
    <w:rsid w:val="00825B70"/>
    <w:rsid w:val="00830381"/>
    <w:rsid w:val="008462BE"/>
    <w:rsid w:val="00851793"/>
    <w:rsid w:val="00864C94"/>
    <w:rsid w:val="00870CDE"/>
    <w:rsid w:val="0087763F"/>
    <w:rsid w:val="008807D5"/>
    <w:rsid w:val="00880970"/>
    <w:rsid w:val="00890874"/>
    <w:rsid w:val="00893FDE"/>
    <w:rsid w:val="008A423A"/>
    <w:rsid w:val="008C0118"/>
    <w:rsid w:val="008E1586"/>
    <w:rsid w:val="008E1E58"/>
    <w:rsid w:val="008E601F"/>
    <w:rsid w:val="008F0361"/>
    <w:rsid w:val="008F5BFB"/>
    <w:rsid w:val="008F7CE0"/>
    <w:rsid w:val="00923F7D"/>
    <w:rsid w:val="00932074"/>
    <w:rsid w:val="0093289E"/>
    <w:rsid w:val="009506DE"/>
    <w:rsid w:val="0096705F"/>
    <w:rsid w:val="00971325"/>
    <w:rsid w:val="00977C8A"/>
    <w:rsid w:val="009832B2"/>
    <w:rsid w:val="00985250"/>
    <w:rsid w:val="00990156"/>
    <w:rsid w:val="00995DE8"/>
    <w:rsid w:val="009A10CD"/>
    <w:rsid w:val="009A6CDB"/>
    <w:rsid w:val="009B0A6C"/>
    <w:rsid w:val="009B5E97"/>
    <w:rsid w:val="009C0B10"/>
    <w:rsid w:val="009C261E"/>
    <w:rsid w:val="009D2CBF"/>
    <w:rsid w:val="009D4291"/>
    <w:rsid w:val="009D4340"/>
    <w:rsid w:val="009F0E74"/>
    <w:rsid w:val="009F5E46"/>
    <w:rsid w:val="009F6787"/>
    <w:rsid w:val="00A06269"/>
    <w:rsid w:val="00A16A24"/>
    <w:rsid w:val="00A21513"/>
    <w:rsid w:val="00A238ED"/>
    <w:rsid w:val="00A33AEA"/>
    <w:rsid w:val="00A35729"/>
    <w:rsid w:val="00A370CE"/>
    <w:rsid w:val="00A43ADD"/>
    <w:rsid w:val="00A5735C"/>
    <w:rsid w:val="00A71FE3"/>
    <w:rsid w:val="00A80492"/>
    <w:rsid w:val="00A82D2B"/>
    <w:rsid w:val="00A901E3"/>
    <w:rsid w:val="00A97388"/>
    <w:rsid w:val="00AA5210"/>
    <w:rsid w:val="00AA53C6"/>
    <w:rsid w:val="00AA5DAA"/>
    <w:rsid w:val="00AA6234"/>
    <w:rsid w:val="00AB1CBA"/>
    <w:rsid w:val="00AB496F"/>
    <w:rsid w:val="00AB728A"/>
    <w:rsid w:val="00AC05F8"/>
    <w:rsid w:val="00AC3EA6"/>
    <w:rsid w:val="00AE19A7"/>
    <w:rsid w:val="00AE3E3E"/>
    <w:rsid w:val="00AE4C93"/>
    <w:rsid w:val="00AF026E"/>
    <w:rsid w:val="00AF2BF0"/>
    <w:rsid w:val="00AF7717"/>
    <w:rsid w:val="00B0562A"/>
    <w:rsid w:val="00B076C8"/>
    <w:rsid w:val="00B07FE7"/>
    <w:rsid w:val="00B1261E"/>
    <w:rsid w:val="00B26F2E"/>
    <w:rsid w:val="00B329E9"/>
    <w:rsid w:val="00B468AF"/>
    <w:rsid w:val="00B528B9"/>
    <w:rsid w:val="00B6081D"/>
    <w:rsid w:val="00B619EB"/>
    <w:rsid w:val="00B732B1"/>
    <w:rsid w:val="00B80776"/>
    <w:rsid w:val="00B84E1F"/>
    <w:rsid w:val="00B94D0D"/>
    <w:rsid w:val="00BA19B1"/>
    <w:rsid w:val="00BA2DCA"/>
    <w:rsid w:val="00BA7F1A"/>
    <w:rsid w:val="00BB7258"/>
    <w:rsid w:val="00BC271E"/>
    <w:rsid w:val="00BD0D98"/>
    <w:rsid w:val="00BD1D86"/>
    <w:rsid w:val="00BE0E3B"/>
    <w:rsid w:val="00BF6E40"/>
    <w:rsid w:val="00C131BA"/>
    <w:rsid w:val="00C137ED"/>
    <w:rsid w:val="00C21FF7"/>
    <w:rsid w:val="00C236B8"/>
    <w:rsid w:val="00C25A37"/>
    <w:rsid w:val="00C308D2"/>
    <w:rsid w:val="00C3336C"/>
    <w:rsid w:val="00C54E4F"/>
    <w:rsid w:val="00C928A8"/>
    <w:rsid w:val="00C941DB"/>
    <w:rsid w:val="00CA1057"/>
    <w:rsid w:val="00CA5861"/>
    <w:rsid w:val="00CA6DBE"/>
    <w:rsid w:val="00CC5E1A"/>
    <w:rsid w:val="00CC6314"/>
    <w:rsid w:val="00CC7F17"/>
    <w:rsid w:val="00CD2DA1"/>
    <w:rsid w:val="00CD6239"/>
    <w:rsid w:val="00CE0356"/>
    <w:rsid w:val="00CE1E38"/>
    <w:rsid w:val="00CE6B96"/>
    <w:rsid w:val="00CF09BB"/>
    <w:rsid w:val="00D06BAC"/>
    <w:rsid w:val="00D10474"/>
    <w:rsid w:val="00D26251"/>
    <w:rsid w:val="00D358A0"/>
    <w:rsid w:val="00D40EAA"/>
    <w:rsid w:val="00D42B1A"/>
    <w:rsid w:val="00D67C00"/>
    <w:rsid w:val="00D7092C"/>
    <w:rsid w:val="00D74CEE"/>
    <w:rsid w:val="00D80CB9"/>
    <w:rsid w:val="00D8533E"/>
    <w:rsid w:val="00D85ECF"/>
    <w:rsid w:val="00D95EB3"/>
    <w:rsid w:val="00DB0F40"/>
    <w:rsid w:val="00DB2D47"/>
    <w:rsid w:val="00DB4DEA"/>
    <w:rsid w:val="00DB73CE"/>
    <w:rsid w:val="00DC611E"/>
    <w:rsid w:val="00DD016C"/>
    <w:rsid w:val="00DD66CE"/>
    <w:rsid w:val="00DE6D57"/>
    <w:rsid w:val="00DE74B5"/>
    <w:rsid w:val="00DF296D"/>
    <w:rsid w:val="00DF6AB9"/>
    <w:rsid w:val="00E04B45"/>
    <w:rsid w:val="00E114E0"/>
    <w:rsid w:val="00E15038"/>
    <w:rsid w:val="00E26FCA"/>
    <w:rsid w:val="00E347A5"/>
    <w:rsid w:val="00E445F9"/>
    <w:rsid w:val="00E46E3F"/>
    <w:rsid w:val="00E531BA"/>
    <w:rsid w:val="00E64479"/>
    <w:rsid w:val="00E67691"/>
    <w:rsid w:val="00E71F60"/>
    <w:rsid w:val="00E80093"/>
    <w:rsid w:val="00E85D39"/>
    <w:rsid w:val="00E90631"/>
    <w:rsid w:val="00E9244C"/>
    <w:rsid w:val="00E95115"/>
    <w:rsid w:val="00EA1CF2"/>
    <w:rsid w:val="00EA63F6"/>
    <w:rsid w:val="00EA7BD4"/>
    <w:rsid w:val="00EB43FA"/>
    <w:rsid w:val="00EB5936"/>
    <w:rsid w:val="00EE16DC"/>
    <w:rsid w:val="00EF4208"/>
    <w:rsid w:val="00EF670F"/>
    <w:rsid w:val="00F01B0F"/>
    <w:rsid w:val="00F141D1"/>
    <w:rsid w:val="00F20F41"/>
    <w:rsid w:val="00F21AFF"/>
    <w:rsid w:val="00F2542B"/>
    <w:rsid w:val="00F304C9"/>
    <w:rsid w:val="00F3274B"/>
    <w:rsid w:val="00F32D75"/>
    <w:rsid w:val="00F33673"/>
    <w:rsid w:val="00F55EB8"/>
    <w:rsid w:val="00F62144"/>
    <w:rsid w:val="00F73039"/>
    <w:rsid w:val="00F7790B"/>
    <w:rsid w:val="00FA3005"/>
    <w:rsid w:val="00FB5455"/>
    <w:rsid w:val="00FC08F0"/>
    <w:rsid w:val="00FC56FB"/>
    <w:rsid w:val="00FE5E81"/>
    <w:rsid w:val="00FF3CE0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E2D30C"/>
  <w15:chartTrackingRefBased/>
  <w15:docId w15:val="{3F0F8801-EC4F-4C6E-B063-7DA9DC1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tham Book" w:eastAsiaTheme="minorHAnsi" w:hAnsi="Gotham Book" w:cstheme="minorBidi"/>
        <w:kern w:val="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735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735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2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5A10"/>
  </w:style>
  <w:style w:type="paragraph" w:styleId="Fuzeile">
    <w:name w:val="footer"/>
    <w:basedOn w:val="Standard"/>
    <w:link w:val="FuzeileZchn"/>
    <w:uiPriority w:val="99"/>
    <w:unhideWhenUsed/>
    <w:rsid w:val="0052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ger.straeuli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esident@sportverein-rehetobel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Sträuli</dc:creator>
  <cp:keywords/>
  <dc:description/>
  <cp:lastModifiedBy>Roger</cp:lastModifiedBy>
  <cp:revision>410</cp:revision>
  <dcterms:created xsi:type="dcterms:W3CDTF">2024-05-13T11:38:00Z</dcterms:created>
  <dcterms:modified xsi:type="dcterms:W3CDTF">2024-06-07T07:15:00Z</dcterms:modified>
</cp:coreProperties>
</file>